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E9381" w:rsidR="00563B6E" w:rsidRPr="00B24A33" w:rsidRDefault="001F7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FF9F2" w:rsidR="00563B6E" w:rsidRPr="00B24A33" w:rsidRDefault="001F7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53288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A1DFB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EAB52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03B04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15DCC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43081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50265" w:rsidR="00C11CD7" w:rsidRPr="00B24A33" w:rsidRDefault="001F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49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3DAE2" w:rsidR="002113B7" w:rsidRPr="00B24A33" w:rsidRDefault="001F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F2827" w:rsidR="002113B7" w:rsidRPr="00B24A33" w:rsidRDefault="001F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E05B4" w:rsidR="002113B7" w:rsidRPr="00B24A33" w:rsidRDefault="001F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4C179" w:rsidR="002113B7" w:rsidRPr="00B24A33" w:rsidRDefault="001F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39463" w:rsidR="002113B7" w:rsidRPr="00B24A33" w:rsidRDefault="001F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B1B5A" w:rsidR="002113B7" w:rsidRPr="00B24A33" w:rsidRDefault="001F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2C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0D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42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D8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EE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05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51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DE823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B059DA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DFEB37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F2FE25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87F128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1FFF5D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9010F" w:rsidR="002113B7" w:rsidRPr="00B24A33" w:rsidRDefault="001F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F7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3B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F8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CD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B5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4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A6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59E3F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2A57B1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EB8CF8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0ADE2E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C97DD1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A46BE2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A41B0" w:rsidR="002113B7" w:rsidRPr="00B24A33" w:rsidRDefault="001F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49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32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BD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A6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C8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BA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6B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212F4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5AAFDA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F858B1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1BB008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311493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E6F13E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AD5E5A" w:rsidR="006E49F3" w:rsidRPr="00B24A33" w:rsidRDefault="001F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DF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94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F3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CD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F0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19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98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DF47D" w:rsidR="006E49F3" w:rsidRPr="00B24A33" w:rsidRDefault="001F7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D69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DC56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E38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197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8CA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B7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91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73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7A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FD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83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6A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CE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F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F4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2024-06-17T01:29:00.0000000Z</dcterms:modified>
</coreProperties>
</file>