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A0697E" w:rsidR="00563B6E" w:rsidRPr="00B24A33" w:rsidRDefault="00A440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608A3" w:rsidR="00563B6E" w:rsidRPr="00B24A33" w:rsidRDefault="00A440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FAB2B1" w:rsidR="00C11CD7" w:rsidRPr="00B24A33" w:rsidRDefault="00A4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D27E75" w:rsidR="00C11CD7" w:rsidRPr="00B24A33" w:rsidRDefault="00A4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6B104" w:rsidR="00C11CD7" w:rsidRPr="00B24A33" w:rsidRDefault="00A4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AEE9C4" w:rsidR="00C11CD7" w:rsidRPr="00B24A33" w:rsidRDefault="00A4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AF08CF" w:rsidR="00C11CD7" w:rsidRPr="00B24A33" w:rsidRDefault="00A4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FB2401" w:rsidR="00C11CD7" w:rsidRPr="00B24A33" w:rsidRDefault="00A4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FC0B2" w:rsidR="00C11CD7" w:rsidRPr="00B24A33" w:rsidRDefault="00A44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633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4201D3" w:rsidR="002113B7" w:rsidRPr="00B24A33" w:rsidRDefault="00A44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1F88F5" w:rsidR="002113B7" w:rsidRPr="00B24A33" w:rsidRDefault="00A44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BA7EA" w:rsidR="002113B7" w:rsidRPr="00B24A33" w:rsidRDefault="00A44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0F362C" w:rsidR="002113B7" w:rsidRPr="00B24A33" w:rsidRDefault="00A44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A8C2E" w:rsidR="002113B7" w:rsidRPr="00B24A33" w:rsidRDefault="00A44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BBA3C0" w:rsidR="002113B7" w:rsidRPr="00B24A33" w:rsidRDefault="00A44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F33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4CC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68A54F" w:rsidR="002113B7" w:rsidRPr="00B24A33" w:rsidRDefault="00A4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Candlemas</w:t>
            </w:r>
          </w:p>
        </w:tc>
        <w:tc>
          <w:tcPr>
            <w:tcW w:w="1488" w:type="dxa"/>
          </w:tcPr>
          <w:p w14:paraId="5B243F45" w14:textId="05F57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9E0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10A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85C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B64928" w:rsidR="002113B7" w:rsidRPr="00B24A33" w:rsidRDefault="00A4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3D123D" w:rsidR="002113B7" w:rsidRPr="00B24A33" w:rsidRDefault="00A4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6584AF" w:rsidR="002113B7" w:rsidRPr="00B24A33" w:rsidRDefault="00A4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5359DF" w:rsidR="002113B7" w:rsidRPr="00B24A33" w:rsidRDefault="00A4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735349" w:rsidR="002113B7" w:rsidRPr="00B24A33" w:rsidRDefault="00A4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6BCE59" w:rsidR="002113B7" w:rsidRPr="00B24A33" w:rsidRDefault="00A4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DE99E" w:rsidR="002113B7" w:rsidRPr="00B24A33" w:rsidRDefault="00A44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215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F18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97E0C0" w:rsidR="002113B7" w:rsidRPr="00B24A33" w:rsidRDefault="00A4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2C11D75" w14:textId="17AB7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4F0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D7F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F82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AB9F3" w:rsidR="002113B7" w:rsidRPr="00B24A33" w:rsidRDefault="00A4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DE4499" w:rsidR="002113B7" w:rsidRPr="00B24A33" w:rsidRDefault="00A4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0A598A" w:rsidR="002113B7" w:rsidRPr="00B24A33" w:rsidRDefault="00A4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9B40CA" w:rsidR="002113B7" w:rsidRPr="00B24A33" w:rsidRDefault="00A4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995DAB" w:rsidR="002113B7" w:rsidRPr="00B24A33" w:rsidRDefault="00A4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25227F" w:rsidR="002113B7" w:rsidRPr="00B24A33" w:rsidRDefault="00A4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66018" w:rsidR="002113B7" w:rsidRPr="00B24A33" w:rsidRDefault="00A44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6C4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FA5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19E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113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AB5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A92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815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D36CC" w:rsidR="006E49F3" w:rsidRPr="00B24A33" w:rsidRDefault="00A4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7B35D0" w:rsidR="006E49F3" w:rsidRPr="00B24A33" w:rsidRDefault="00A4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875474" w:rsidR="006E49F3" w:rsidRPr="00B24A33" w:rsidRDefault="00A4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B20BC8" w:rsidR="006E49F3" w:rsidRPr="00B24A33" w:rsidRDefault="00A4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649150" w:rsidR="006E49F3" w:rsidRPr="00B24A33" w:rsidRDefault="00A4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FBBADE" w:rsidR="006E49F3" w:rsidRPr="00B24A33" w:rsidRDefault="00A4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80D9FE" w:rsidR="006E49F3" w:rsidRPr="00B24A33" w:rsidRDefault="00A44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ABE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C0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BFA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7AB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278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CC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37E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2F5875" w:rsidR="006E49F3" w:rsidRPr="00B24A33" w:rsidRDefault="00A44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73F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D01D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38E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080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D0C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61D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617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F1D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31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99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8A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361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D30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40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B0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4087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2024-06-17T00:49:00.0000000Z</dcterms:modified>
</coreProperties>
</file>