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26B24" w:rsidR="00563B6E" w:rsidRPr="00B24A33" w:rsidRDefault="00A03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65C84" w:rsidR="00563B6E" w:rsidRPr="00B24A33" w:rsidRDefault="00A036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7CA37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C03D1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562EA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A57F4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3C6BF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91FB5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23419" w:rsidR="00C11CD7" w:rsidRPr="00B24A33" w:rsidRDefault="00A03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7F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30383" w:rsidR="002113B7" w:rsidRPr="00B24A33" w:rsidRDefault="00A03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DB88C" w:rsidR="002113B7" w:rsidRPr="00B24A33" w:rsidRDefault="00A03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696EA" w:rsidR="002113B7" w:rsidRPr="00B24A33" w:rsidRDefault="00A03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933C8" w:rsidR="002113B7" w:rsidRPr="00B24A33" w:rsidRDefault="00A03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C8C9C" w:rsidR="002113B7" w:rsidRPr="00B24A33" w:rsidRDefault="00A03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F2412" w:rsidR="002113B7" w:rsidRPr="00B24A33" w:rsidRDefault="00A03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4D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AB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DA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85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42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B1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78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E2091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E15419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CC0790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18693A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9AC4B9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86BC8B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260BB" w:rsidR="002113B7" w:rsidRPr="00B24A33" w:rsidRDefault="00A03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46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40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B0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9B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9E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BE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5B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7D0E0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166ABE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4099C7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EA0976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C2AE3C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522726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A3070" w:rsidR="002113B7" w:rsidRPr="00B24A33" w:rsidRDefault="00A03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4F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9C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82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9F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3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4C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0D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27143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722279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574CF3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C17D5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4DFED2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7BB48C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777A4" w:rsidR="006E49F3" w:rsidRPr="00B24A33" w:rsidRDefault="00A03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FD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16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2FD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B1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5B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A4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5A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93793" w:rsidR="006E49F3" w:rsidRPr="00B24A33" w:rsidRDefault="00A03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A5C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0CA5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178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160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BC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3B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5E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D5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DC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E8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3A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44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AB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6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6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2024-06-16T23:29:00.0000000Z</dcterms:modified>
</coreProperties>
</file>