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59B0E" w:rsidR="00563B6E" w:rsidRPr="00B24A33" w:rsidRDefault="002B61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640FC" w:rsidR="00563B6E" w:rsidRPr="00B24A33" w:rsidRDefault="002B61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A3F54" w:rsidR="00C11CD7" w:rsidRPr="00B24A33" w:rsidRDefault="002B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F3532" w:rsidR="00C11CD7" w:rsidRPr="00B24A33" w:rsidRDefault="002B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050CD" w:rsidR="00C11CD7" w:rsidRPr="00B24A33" w:rsidRDefault="002B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FD65F" w:rsidR="00C11CD7" w:rsidRPr="00B24A33" w:rsidRDefault="002B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B63F5" w:rsidR="00C11CD7" w:rsidRPr="00B24A33" w:rsidRDefault="002B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615C9" w:rsidR="00C11CD7" w:rsidRPr="00B24A33" w:rsidRDefault="002B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E190D" w:rsidR="00C11CD7" w:rsidRPr="00B24A33" w:rsidRDefault="002B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80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CE507" w:rsidR="002113B7" w:rsidRPr="00B24A33" w:rsidRDefault="002B6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CEA65" w:rsidR="002113B7" w:rsidRPr="00B24A33" w:rsidRDefault="002B6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CF2184" w:rsidR="002113B7" w:rsidRPr="00B24A33" w:rsidRDefault="002B6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5BF99" w:rsidR="002113B7" w:rsidRPr="00B24A33" w:rsidRDefault="002B6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3FE0D" w:rsidR="002113B7" w:rsidRPr="00B24A33" w:rsidRDefault="002B6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D8AC2" w:rsidR="002113B7" w:rsidRPr="00B24A33" w:rsidRDefault="002B6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207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AE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C8E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45B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543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60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26D80" w:rsidR="002113B7" w:rsidRPr="00B24A33" w:rsidRDefault="002B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97540" w:rsidR="002113B7" w:rsidRPr="00B24A33" w:rsidRDefault="002B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D49512" w:rsidR="002113B7" w:rsidRPr="00B24A33" w:rsidRDefault="002B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BAF3C4" w:rsidR="002113B7" w:rsidRPr="00B24A33" w:rsidRDefault="002B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9F0B17" w:rsidR="002113B7" w:rsidRPr="00B24A33" w:rsidRDefault="002B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62C6F2" w:rsidR="002113B7" w:rsidRPr="00B24A33" w:rsidRDefault="002B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9050A4" w:rsidR="002113B7" w:rsidRPr="00B24A33" w:rsidRDefault="002B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9EA49" w:rsidR="002113B7" w:rsidRPr="00B24A33" w:rsidRDefault="002B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33C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7A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269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94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70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24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DB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5FB4F" w:rsidR="002113B7" w:rsidRPr="00B24A33" w:rsidRDefault="002B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B36324" w:rsidR="002113B7" w:rsidRPr="00B24A33" w:rsidRDefault="002B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E308F2" w:rsidR="002113B7" w:rsidRPr="00B24A33" w:rsidRDefault="002B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BC7F30" w:rsidR="002113B7" w:rsidRPr="00B24A33" w:rsidRDefault="002B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9304C7" w:rsidR="002113B7" w:rsidRPr="00B24A33" w:rsidRDefault="002B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BFFACF" w:rsidR="002113B7" w:rsidRPr="00B24A33" w:rsidRDefault="002B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D3BA24" w:rsidR="002113B7" w:rsidRPr="00B24A33" w:rsidRDefault="002B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96D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F3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B2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83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B3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5C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8D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2FC543" w:rsidR="006E49F3" w:rsidRPr="00B24A33" w:rsidRDefault="002B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C9DB63" w:rsidR="006E49F3" w:rsidRPr="00B24A33" w:rsidRDefault="002B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CAFBED" w:rsidR="006E49F3" w:rsidRPr="00B24A33" w:rsidRDefault="002B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F83ED6" w:rsidR="006E49F3" w:rsidRPr="00B24A33" w:rsidRDefault="002B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A82E47" w:rsidR="006E49F3" w:rsidRPr="00B24A33" w:rsidRDefault="002B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B458B0" w:rsidR="006E49F3" w:rsidRPr="00B24A33" w:rsidRDefault="002B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E4630" w:rsidR="006E49F3" w:rsidRPr="00B24A33" w:rsidRDefault="002B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AF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23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2FA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F8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042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B2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79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2E8DA" w:rsidR="006E49F3" w:rsidRPr="00B24A33" w:rsidRDefault="002B6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887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D1D8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ED4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899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024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27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B9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036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4F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6F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812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02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4C9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1AD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