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2A9E1B" w:rsidR="00563B6E" w:rsidRPr="00B24A33" w:rsidRDefault="00087B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6A3E8" w:rsidR="00563B6E" w:rsidRPr="00B24A33" w:rsidRDefault="00087B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36121" w:rsidR="00C11CD7" w:rsidRPr="00B24A33" w:rsidRDefault="00087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A6D0B" w:rsidR="00C11CD7" w:rsidRPr="00B24A33" w:rsidRDefault="00087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82413C" w:rsidR="00C11CD7" w:rsidRPr="00B24A33" w:rsidRDefault="00087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ACEA7" w:rsidR="00C11CD7" w:rsidRPr="00B24A33" w:rsidRDefault="00087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85855" w:rsidR="00C11CD7" w:rsidRPr="00B24A33" w:rsidRDefault="00087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BBB4C" w:rsidR="00C11CD7" w:rsidRPr="00B24A33" w:rsidRDefault="00087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2E3FA" w:rsidR="00C11CD7" w:rsidRPr="00B24A33" w:rsidRDefault="00087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AF7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8F79AC" w:rsidR="002113B7" w:rsidRPr="00B24A33" w:rsidRDefault="00087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86D22" w:rsidR="002113B7" w:rsidRPr="00B24A33" w:rsidRDefault="00087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121BC5" w:rsidR="002113B7" w:rsidRPr="00B24A33" w:rsidRDefault="00087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52198" w:rsidR="002113B7" w:rsidRPr="00B24A33" w:rsidRDefault="00087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3D7D3" w:rsidR="002113B7" w:rsidRPr="00B24A33" w:rsidRDefault="00087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E7BA84" w:rsidR="002113B7" w:rsidRPr="00B24A33" w:rsidRDefault="00087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6D9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41AC56" w:rsidR="002113B7" w:rsidRPr="00B24A33" w:rsidRDefault="00087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1487" w:type="dxa"/>
          </w:tcPr>
          <w:p w14:paraId="0109418C" w14:textId="123F8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C03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6B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BB7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EB5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949C7" w:rsidR="002113B7" w:rsidRPr="00B24A33" w:rsidRDefault="00087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3F17AA" w:rsidR="002113B7" w:rsidRPr="00B24A33" w:rsidRDefault="00087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E2364F" w:rsidR="002113B7" w:rsidRPr="00B24A33" w:rsidRDefault="00087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DC0DA1" w:rsidR="002113B7" w:rsidRPr="00B24A33" w:rsidRDefault="00087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B4CECB" w:rsidR="002113B7" w:rsidRPr="00B24A33" w:rsidRDefault="00087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98D368" w:rsidR="002113B7" w:rsidRPr="00B24A33" w:rsidRDefault="00087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57F572" w:rsidR="002113B7" w:rsidRPr="00B24A33" w:rsidRDefault="00087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603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7B9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4A4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039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6E3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F33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6FF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6521B" w:rsidR="002113B7" w:rsidRPr="00B24A33" w:rsidRDefault="00087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501116" w:rsidR="002113B7" w:rsidRPr="00B24A33" w:rsidRDefault="00087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BACE2E" w:rsidR="002113B7" w:rsidRPr="00B24A33" w:rsidRDefault="00087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F64F7E" w:rsidR="002113B7" w:rsidRPr="00B24A33" w:rsidRDefault="00087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4E4C78" w:rsidR="002113B7" w:rsidRPr="00B24A33" w:rsidRDefault="00087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DCEE44" w:rsidR="002113B7" w:rsidRPr="00B24A33" w:rsidRDefault="00087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90B21" w:rsidR="002113B7" w:rsidRPr="00B24A33" w:rsidRDefault="00087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E89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AC6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84A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4A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D87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D6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8C9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0E8C5" w:rsidR="006E49F3" w:rsidRPr="00B24A33" w:rsidRDefault="00087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1F15D4" w:rsidR="006E49F3" w:rsidRPr="00B24A33" w:rsidRDefault="00087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09D341" w:rsidR="006E49F3" w:rsidRPr="00B24A33" w:rsidRDefault="00087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6AF313" w:rsidR="006E49F3" w:rsidRPr="00B24A33" w:rsidRDefault="00087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9251B9" w:rsidR="006E49F3" w:rsidRPr="00B24A33" w:rsidRDefault="00087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9EC29E" w:rsidR="006E49F3" w:rsidRPr="00B24A33" w:rsidRDefault="00087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D48575" w:rsidR="006E49F3" w:rsidRPr="00B24A33" w:rsidRDefault="00087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6EA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952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FA1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C0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5BD6F0" w:rsidR="006E49F3" w:rsidRPr="00B24A33" w:rsidRDefault="00087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1488" w:type="dxa"/>
          </w:tcPr>
          <w:p w14:paraId="0B0DFBB6" w14:textId="459D0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0A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0095B" w:rsidR="006E49F3" w:rsidRPr="00B24A33" w:rsidRDefault="00087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74F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9C95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A0F8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E40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D65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780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D3B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F09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A6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285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68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1E4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655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7B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B71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20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2024-06-16T18:06:00.0000000Z</dcterms:modified>
</coreProperties>
</file>