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487358" w:rsidR="00563B6E" w:rsidRPr="00B24A33" w:rsidRDefault="00176C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9BB40" w:rsidR="00563B6E" w:rsidRPr="00B24A33" w:rsidRDefault="00176C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703D4" w:rsidR="00C11CD7" w:rsidRPr="00B24A33" w:rsidRDefault="00176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7CD721" w:rsidR="00C11CD7" w:rsidRPr="00B24A33" w:rsidRDefault="00176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A20EE7" w:rsidR="00C11CD7" w:rsidRPr="00B24A33" w:rsidRDefault="00176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F9DB9" w:rsidR="00C11CD7" w:rsidRPr="00B24A33" w:rsidRDefault="00176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FB1A9" w:rsidR="00C11CD7" w:rsidRPr="00B24A33" w:rsidRDefault="00176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12BE0" w:rsidR="00C11CD7" w:rsidRPr="00B24A33" w:rsidRDefault="00176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5D0A2" w:rsidR="00C11CD7" w:rsidRPr="00B24A33" w:rsidRDefault="00176C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213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DAE425" w:rsidR="002113B7" w:rsidRPr="00B24A33" w:rsidRDefault="00176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A7B53" w:rsidR="002113B7" w:rsidRPr="00B24A33" w:rsidRDefault="00176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E5DF1" w:rsidR="002113B7" w:rsidRPr="00B24A33" w:rsidRDefault="00176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B8148E" w:rsidR="002113B7" w:rsidRPr="00B24A33" w:rsidRDefault="00176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633534" w:rsidR="002113B7" w:rsidRPr="00B24A33" w:rsidRDefault="00176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7464E" w:rsidR="002113B7" w:rsidRPr="00B24A33" w:rsidRDefault="00176C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208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6F1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9F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66D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F97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FCB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0E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64B29" w:rsidR="002113B7" w:rsidRPr="00B24A33" w:rsidRDefault="00176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1E700F" w:rsidR="002113B7" w:rsidRPr="00B24A33" w:rsidRDefault="00176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A403D9" w:rsidR="002113B7" w:rsidRPr="00B24A33" w:rsidRDefault="00176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2FD061" w:rsidR="002113B7" w:rsidRPr="00B24A33" w:rsidRDefault="00176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D828AF" w:rsidR="002113B7" w:rsidRPr="00B24A33" w:rsidRDefault="00176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FE92B2" w:rsidR="002113B7" w:rsidRPr="00B24A33" w:rsidRDefault="00176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77B5FC" w:rsidR="002113B7" w:rsidRPr="00B24A33" w:rsidRDefault="00176C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2E6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F63E7B" w:rsidR="002113B7" w:rsidRPr="00B24A33" w:rsidRDefault="00176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Lundi Gras</w:t>
            </w:r>
          </w:p>
        </w:tc>
        <w:tc>
          <w:tcPr>
            <w:tcW w:w="1487" w:type="dxa"/>
          </w:tcPr>
          <w:p w14:paraId="46EE65B8" w14:textId="3794C888" w:rsidR="002113B7" w:rsidRPr="00B24A33" w:rsidRDefault="00176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Mardi Gras</w:t>
            </w:r>
          </w:p>
        </w:tc>
        <w:tc>
          <w:tcPr>
            <w:tcW w:w="1488" w:type="dxa"/>
          </w:tcPr>
          <w:p w14:paraId="42C11D75" w14:textId="4423223A" w:rsidR="002113B7" w:rsidRPr="00B24A33" w:rsidRDefault="00176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593F4A3" w14:textId="699DB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E6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D4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4246A8" w:rsidR="002113B7" w:rsidRPr="00B24A33" w:rsidRDefault="00176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AB3B1E" w:rsidR="002113B7" w:rsidRPr="00B24A33" w:rsidRDefault="00176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758FD03" w:rsidR="002113B7" w:rsidRPr="00B24A33" w:rsidRDefault="00176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6A5080" w:rsidR="002113B7" w:rsidRPr="00B24A33" w:rsidRDefault="00176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5E62EE" w:rsidR="002113B7" w:rsidRPr="00B24A33" w:rsidRDefault="00176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6AE81F" w:rsidR="002113B7" w:rsidRPr="00B24A33" w:rsidRDefault="00176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BFC27" w:rsidR="002113B7" w:rsidRPr="00B24A33" w:rsidRDefault="00176C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9D7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7D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EF1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F3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063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57C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F53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D962D6" w:rsidR="006E49F3" w:rsidRPr="00B24A33" w:rsidRDefault="00176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2CEF7B" w:rsidR="006E49F3" w:rsidRPr="00B24A33" w:rsidRDefault="00176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13F952" w:rsidR="006E49F3" w:rsidRPr="00B24A33" w:rsidRDefault="00176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25C05D" w:rsidR="006E49F3" w:rsidRPr="00B24A33" w:rsidRDefault="00176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B0FEAC" w:rsidR="006E49F3" w:rsidRPr="00B24A33" w:rsidRDefault="00176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FD0F23" w:rsidR="006E49F3" w:rsidRPr="00B24A33" w:rsidRDefault="00176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A536A9" w:rsidR="006E49F3" w:rsidRPr="00B24A33" w:rsidRDefault="00176C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B1A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EC2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507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519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26E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3A6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EB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E7C7D" w:rsidR="006E49F3" w:rsidRPr="00B24A33" w:rsidRDefault="00176C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B87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78AA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6B0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539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546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2E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AB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D6D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07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04B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528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FB5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4574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6C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3B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C37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2024-06-16T17:50:00.0000000Z</dcterms:modified>
</coreProperties>
</file>