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919F5" w:rsidR="00563B6E" w:rsidRPr="00B24A33" w:rsidRDefault="00075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BA6B8" w:rsidR="00563B6E" w:rsidRPr="00B24A33" w:rsidRDefault="00075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1A8F5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0CEBD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41478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FEFF3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5E4A5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A6C37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D0E9F" w:rsidR="00C11CD7" w:rsidRPr="00B24A33" w:rsidRDefault="0007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7C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C6157" w:rsidR="002113B7" w:rsidRPr="00B24A33" w:rsidRDefault="0007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A0A25" w:rsidR="002113B7" w:rsidRPr="00B24A33" w:rsidRDefault="0007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A1D98" w:rsidR="002113B7" w:rsidRPr="00B24A33" w:rsidRDefault="0007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80774" w:rsidR="002113B7" w:rsidRPr="00B24A33" w:rsidRDefault="0007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EA4DD" w:rsidR="002113B7" w:rsidRPr="00B24A33" w:rsidRDefault="0007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94A7A" w:rsidR="002113B7" w:rsidRPr="00B24A33" w:rsidRDefault="0007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DD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EE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3D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E1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2D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77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B0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E0371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979A9B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17C843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064D90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9DA209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36542F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F3EF7" w:rsidR="002113B7" w:rsidRPr="00B24A33" w:rsidRDefault="0007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6D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131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AA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A4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E0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8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F5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F9155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0A7B6D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B67500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9569C9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61C902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0D39C9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674DC" w:rsidR="002113B7" w:rsidRPr="00B24A33" w:rsidRDefault="0007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73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E1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36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7F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92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E9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E1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E340F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05EB88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0B8F52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2BAD15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1457EB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8454D1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06703" w:rsidR="006E49F3" w:rsidRPr="00B24A33" w:rsidRDefault="0007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FF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9B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62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C0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DC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6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C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27BD7" w:rsidR="006E49F3" w:rsidRPr="00B24A33" w:rsidRDefault="0007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DA7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3F8F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0B2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ACB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90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FA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5B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BD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76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3B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E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5E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3E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3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3E6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