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C81A7" w:rsidR="00563B6E" w:rsidRPr="00B24A33" w:rsidRDefault="00F41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A2DC4" w:rsidR="00563B6E" w:rsidRPr="00B24A33" w:rsidRDefault="00F41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90455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E0659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90AF2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D57AD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84E7C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9F43D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E7D9" w:rsidR="00C11CD7" w:rsidRPr="00B24A33" w:rsidRDefault="00F41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A9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4E363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F1BF9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AE6CD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6BCF3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B2B8B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DA52E" w:rsidR="002113B7" w:rsidRPr="00B24A33" w:rsidRDefault="00F41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23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40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0D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50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BA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24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67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7D2E0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6CC02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D546F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633427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D6B02B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61A53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0C820" w:rsidR="002113B7" w:rsidRPr="00B24A33" w:rsidRDefault="00F41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1A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D3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D1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49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12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CA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A3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B3363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A43724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FE8CBD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F449AE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67F69D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5EB813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CFB0E" w:rsidR="002113B7" w:rsidRPr="00B24A33" w:rsidRDefault="00F41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F6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45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A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B9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CD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8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80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8ED18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71F7CB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0AFACF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3E2D87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A736A9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D4C4A5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80C39" w:rsidR="006E49F3" w:rsidRPr="00B24A33" w:rsidRDefault="00F41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C8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C0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4A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5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E8B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8D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9B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A1A4F" w:rsidR="006E49F3" w:rsidRPr="00B24A33" w:rsidRDefault="00F41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E9A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0B74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0C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E4E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6EA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5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0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14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46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5F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0F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A9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62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8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807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