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72125E" w:rsidR="00563B6E" w:rsidRPr="00B24A33" w:rsidRDefault="000540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0BBB8" w:rsidR="00563B6E" w:rsidRPr="00B24A33" w:rsidRDefault="000540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FD1B0" w:rsidR="00C11CD7" w:rsidRPr="00B24A33" w:rsidRDefault="0005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711A3" w:rsidR="00C11CD7" w:rsidRPr="00B24A33" w:rsidRDefault="0005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0C82E" w:rsidR="00C11CD7" w:rsidRPr="00B24A33" w:rsidRDefault="0005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001EE" w:rsidR="00C11CD7" w:rsidRPr="00B24A33" w:rsidRDefault="0005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DE2BB" w:rsidR="00C11CD7" w:rsidRPr="00B24A33" w:rsidRDefault="0005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A5A4B" w:rsidR="00C11CD7" w:rsidRPr="00B24A33" w:rsidRDefault="0005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B296" w:rsidR="00C11CD7" w:rsidRPr="00B24A33" w:rsidRDefault="000540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E6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8E00A" w:rsidR="002113B7" w:rsidRPr="00B24A33" w:rsidRDefault="00054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6B07E" w:rsidR="002113B7" w:rsidRPr="00B24A33" w:rsidRDefault="00054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C584C" w:rsidR="002113B7" w:rsidRPr="00B24A33" w:rsidRDefault="00054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367A55" w:rsidR="002113B7" w:rsidRPr="00B24A33" w:rsidRDefault="00054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4DC50" w:rsidR="002113B7" w:rsidRPr="00B24A33" w:rsidRDefault="00054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41BE6" w:rsidR="002113B7" w:rsidRPr="00B24A33" w:rsidRDefault="000540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96D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7A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CDA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42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FFE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49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EF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44778" w:rsidR="002113B7" w:rsidRPr="00B24A33" w:rsidRDefault="00054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8CE58D" w:rsidR="002113B7" w:rsidRPr="00B24A33" w:rsidRDefault="00054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9370F1" w:rsidR="002113B7" w:rsidRPr="00B24A33" w:rsidRDefault="00054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EAFCE5" w:rsidR="002113B7" w:rsidRPr="00B24A33" w:rsidRDefault="00054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A62D9D" w:rsidR="002113B7" w:rsidRPr="00B24A33" w:rsidRDefault="00054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E409F7" w:rsidR="002113B7" w:rsidRPr="00B24A33" w:rsidRDefault="00054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26D76" w:rsidR="002113B7" w:rsidRPr="00B24A33" w:rsidRDefault="000540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66A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4EF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0B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F4C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0B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F3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DF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121B0" w:rsidR="002113B7" w:rsidRPr="00B24A33" w:rsidRDefault="00054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A7CDFC" w:rsidR="002113B7" w:rsidRPr="00B24A33" w:rsidRDefault="00054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197FD1" w:rsidR="002113B7" w:rsidRPr="00B24A33" w:rsidRDefault="00054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FA0043" w:rsidR="002113B7" w:rsidRPr="00B24A33" w:rsidRDefault="00054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0021C3" w:rsidR="002113B7" w:rsidRPr="00B24A33" w:rsidRDefault="00054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C5DF57" w:rsidR="002113B7" w:rsidRPr="00B24A33" w:rsidRDefault="00054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1A1CB" w:rsidR="002113B7" w:rsidRPr="00B24A33" w:rsidRDefault="000540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61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960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92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E8C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C0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5F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8C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2A7584" w:rsidR="006E49F3" w:rsidRPr="00B24A33" w:rsidRDefault="00054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F9FE80" w:rsidR="006E49F3" w:rsidRPr="00B24A33" w:rsidRDefault="00054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22CB62" w:rsidR="006E49F3" w:rsidRPr="00B24A33" w:rsidRDefault="00054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890B8E" w:rsidR="006E49F3" w:rsidRPr="00B24A33" w:rsidRDefault="00054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E8AB3E" w:rsidR="006E49F3" w:rsidRPr="00B24A33" w:rsidRDefault="00054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7A43D4" w:rsidR="006E49F3" w:rsidRPr="00B24A33" w:rsidRDefault="00054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BC186" w:rsidR="006E49F3" w:rsidRPr="00B24A33" w:rsidRDefault="000540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EB0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A54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E12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8D0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E3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8D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BF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2E1D2A" w:rsidR="006E49F3" w:rsidRPr="00B24A33" w:rsidRDefault="000540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384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53F0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79A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55C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1E8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C2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219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89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CB5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89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8A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6E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0C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0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0AE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