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16043" w:rsidR="00563B6E" w:rsidRPr="00B24A33" w:rsidRDefault="00274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05AEB" w:rsidR="00563B6E" w:rsidRPr="00B24A33" w:rsidRDefault="002747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DBFCA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F9CC1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B6B3B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E7DF0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88ECB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A47F7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FB19C" w:rsidR="00C11CD7" w:rsidRPr="00B24A33" w:rsidRDefault="00274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CA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80A29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3F086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6FB63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26904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BFA37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3990B" w:rsidR="002113B7" w:rsidRPr="00B24A33" w:rsidRDefault="00274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94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AA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EF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7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3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AD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31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23F56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9E5B7F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C1D7D2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77CE7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4021C5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3AF340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9611D" w:rsidR="002113B7" w:rsidRPr="00B24A33" w:rsidRDefault="002747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49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8F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15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F7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C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2A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F6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A4807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AE8BB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02927E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83424E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B0FD01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2D3CB8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51E51" w:rsidR="002113B7" w:rsidRPr="00B24A33" w:rsidRDefault="002747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9E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F2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AA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36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6E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F4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8D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8D55F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EC9408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0C8F8A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ED3AF0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BDFD0D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C4F557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85346" w:rsidR="006E49F3" w:rsidRPr="00B24A33" w:rsidRDefault="002747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E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7B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B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AD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1C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4D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FA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49F4D" w:rsidR="006E49F3" w:rsidRPr="00B24A33" w:rsidRDefault="002747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5E8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0219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101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955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42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D7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0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D7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F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FC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4D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1C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87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7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74C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