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655F3" w:rsidR="00563B6E" w:rsidRPr="00B24A33" w:rsidRDefault="00B26D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621B2" w:rsidR="00563B6E" w:rsidRPr="00B24A33" w:rsidRDefault="00B26D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6E4F0" w:rsidR="00C11CD7" w:rsidRPr="00B24A33" w:rsidRDefault="00B2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A3BF7" w:rsidR="00C11CD7" w:rsidRPr="00B24A33" w:rsidRDefault="00B2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B8695" w:rsidR="00C11CD7" w:rsidRPr="00B24A33" w:rsidRDefault="00B2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672DB" w:rsidR="00C11CD7" w:rsidRPr="00B24A33" w:rsidRDefault="00B2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828A9" w:rsidR="00C11CD7" w:rsidRPr="00B24A33" w:rsidRDefault="00B2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11E7E" w:rsidR="00C11CD7" w:rsidRPr="00B24A33" w:rsidRDefault="00B2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731F4" w:rsidR="00C11CD7" w:rsidRPr="00B24A33" w:rsidRDefault="00B2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79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C27CA" w:rsidR="002113B7" w:rsidRPr="00B24A33" w:rsidRDefault="00B2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90A41" w:rsidR="002113B7" w:rsidRPr="00B24A33" w:rsidRDefault="00B2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D97D4" w:rsidR="002113B7" w:rsidRPr="00B24A33" w:rsidRDefault="00B2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C5ACD" w:rsidR="002113B7" w:rsidRPr="00B24A33" w:rsidRDefault="00B2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3CC7B" w:rsidR="002113B7" w:rsidRPr="00B24A33" w:rsidRDefault="00B2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1B2EA" w:rsidR="002113B7" w:rsidRPr="00B24A33" w:rsidRDefault="00B2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84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F6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B4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68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44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888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E95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BF1E1" w:rsidR="002113B7" w:rsidRPr="00B24A33" w:rsidRDefault="00B2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CA8E67" w:rsidR="002113B7" w:rsidRPr="00B24A33" w:rsidRDefault="00B2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A074A5" w:rsidR="002113B7" w:rsidRPr="00B24A33" w:rsidRDefault="00B2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719A9D" w:rsidR="002113B7" w:rsidRPr="00B24A33" w:rsidRDefault="00B2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8EBA45" w:rsidR="002113B7" w:rsidRPr="00B24A33" w:rsidRDefault="00B2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6EE1DD" w:rsidR="002113B7" w:rsidRPr="00B24A33" w:rsidRDefault="00B2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1150C" w:rsidR="002113B7" w:rsidRPr="00B24A33" w:rsidRDefault="00B2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3B3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5D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79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51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CB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BB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12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E7818" w:rsidR="002113B7" w:rsidRPr="00B24A33" w:rsidRDefault="00B2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BD7708" w:rsidR="002113B7" w:rsidRPr="00B24A33" w:rsidRDefault="00B2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95603C" w:rsidR="002113B7" w:rsidRPr="00B24A33" w:rsidRDefault="00B2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8A009D" w:rsidR="002113B7" w:rsidRPr="00B24A33" w:rsidRDefault="00B2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930D17" w:rsidR="002113B7" w:rsidRPr="00B24A33" w:rsidRDefault="00B2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6AF2CB" w:rsidR="002113B7" w:rsidRPr="00B24A33" w:rsidRDefault="00B2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DE8F0" w:rsidR="002113B7" w:rsidRPr="00B24A33" w:rsidRDefault="00B2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1F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C3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99C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65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69E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10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E2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A37E6" w:rsidR="006E49F3" w:rsidRPr="00B24A33" w:rsidRDefault="00B2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DFE3B3" w:rsidR="006E49F3" w:rsidRPr="00B24A33" w:rsidRDefault="00B2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AC03C9" w:rsidR="006E49F3" w:rsidRPr="00B24A33" w:rsidRDefault="00B2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EB1D97" w:rsidR="006E49F3" w:rsidRPr="00B24A33" w:rsidRDefault="00B2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FB877C" w:rsidR="006E49F3" w:rsidRPr="00B24A33" w:rsidRDefault="00B2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207B44" w:rsidR="006E49F3" w:rsidRPr="00B24A33" w:rsidRDefault="00B2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549CF" w:rsidR="006E49F3" w:rsidRPr="00B24A33" w:rsidRDefault="00B2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F3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F1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9E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B1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89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259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ED6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DACBF" w:rsidR="006E49F3" w:rsidRPr="00B24A33" w:rsidRDefault="00B26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806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166B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ABC6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23D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0E3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8B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F8D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DF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0C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64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5D6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8B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01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F7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4C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2025-07-17T19:16:00.0000000Z</dcterms:modified>
</coreProperties>
</file>