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2A094" w:rsidR="00563B6E" w:rsidRPr="00B24A33" w:rsidRDefault="00A21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A696B" w:rsidR="00563B6E" w:rsidRPr="00B24A33" w:rsidRDefault="00A21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A3E1C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69652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3A3FC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29AF7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B0F66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40ACB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3C56" w:rsidR="00C11CD7" w:rsidRPr="00B24A33" w:rsidRDefault="00A21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B1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D71C9" w:rsidR="002113B7" w:rsidRPr="00B24A33" w:rsidRDefault="00A21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DC11D" w:rsidR="002113B7" w:rsidRPr="00B24A33" w:rsidRDefault="00A21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7C2B6" w:rsidR="002113B7" w:rsidRPr="00B24A33" w:rsidRDefault="00A21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B8737" w:rsidR="002113B7" w:rsidRPr="00B24A33" w:rsidRDefault="00A21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B98BA" w:rsidR="002113B7" w:rsidRPr="00B24A33" w:rsidRDefault="00A21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58ACD" w:rsidR="002113B7" w:rsidRPr="00B24A33" w:rsidRDefault="00A21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40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31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65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57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F3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ED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A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BD622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0CC390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F982D7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771F87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4B79E3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51ECC9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1ECD7" w:rsidR="002113B7" w:rsidRPr="00B24A33" w:rsidRDefault="00A21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2A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25758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6EE65B8" w14:textId="3F1AAC96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2C11D75" w14:textId="4C016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FE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F5A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87B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854FF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BE8552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A72C09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85B713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D25D4B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0298D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2177E" w:rsidR="002113B7" w:rsidRPr="00B24A33" w:rsidRDefault="00A21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19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D7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13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D4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1D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6D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C1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1A99C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FECAF2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015163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A5DA4A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056888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60383F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0FB4C" w:rsidR="006E49F3" w:rsidRPr="00B24A33" w:rsidRDefault="00A21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4B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C8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C0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43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8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AB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56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010E1" w:rsidR="006E49F3" w:rsidRPr="00B24A33" w:rsidRDefault="00A21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71A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3058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22E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7A2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6BD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F7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47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A3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9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BB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E0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85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4A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1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1C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