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1D50F" w:rsidR="00563B6E" w:rsidRPr="00B24A33" w:rsidRDefault="00D45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23AF3" w:rsidR="00563B6E" w:rsidRPr="00B24A33" w:rsidRDefault="00D45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DDA1C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DFD92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ABE57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E93A3E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016CF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3DCA3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4B925" w:rsidR="00C11CD7" w:rsidRPr="00B24A33" w:rsidRDefault="00D4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C3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CD200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2A9A31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7D814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E564B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F6394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AC7CC" w:rsidR="002113B7" w:rsidRPr="00B24A33" w:rsidRDefault="00D4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13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12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A0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495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FB401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39D3A477" w14:textId="475BC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9FC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768E1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2E69EE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200324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2B9143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6E123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C2AA44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7A988" w:rsidR="002113B7" w:rsidRPr="00B24A33" w:rsidRDefault="00D4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F7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735C8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602B316E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023ECF36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0067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AE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F9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53AF3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AB194E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D49FBF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3B9931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BFD66E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9AFEAF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C3657" w:rsidR="002113B7" w:rsidRPr="00B24A33" w:rsidRDefault="00D4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3B7F5" w:rsidR="005157D3" w:rsidRPr="00B24A33" w:rsidRDefault="00D450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2FF67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1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0D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20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94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DA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0B949B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7973AC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277FBA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AA85AF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BA3403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444E0E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FAD30" w:rsidR="006E49F3" w:rsidRPr="00B24A33" w:rsidRDefault="00D4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0C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75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B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77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A4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734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40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938A1" w:rsidR="006E49F3" w:rsidRPr="00B24A33" w:rsidRDefault="00D4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205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C0D8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E7C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DF6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975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32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E6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3B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95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9F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F8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53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DC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0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10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2024-06-18T15:07:00.0000000Z</dcterms:modified>
</coreProperties>
</file>