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F971C" w:rsidR="00563B6E" w:rsidRPr="00B24A33" w:rsidRDefault="00961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DB708" w:rsidR="00563B6E" w:rsidRPr="00B24A33" w:rsidRDefault="00961C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266A7" w:rsidR="00C11CD7" w:rsidRPr="00B24A33" w:rsidRDefault="009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5A2C5" w:rsidR="00C11CD7" w:rsidRPr="00B24A33" w:rsidRDefault="009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1C457" w:rsidR="00C11CD7" w:rsidRPr="00B24A33" w:rsidRDefault="009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A7E43" w:rsidR="00C11CD7" w:rsidRPr="00B24A33" w:rsidRDefault="009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588FD" w:rsidR="00C11CD7" w:rsidRPr="00B24A33" w:rsidRDefault="009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9C6A1" w:rsidR="00C11CD7" w:rsidRPr="00B24A33" w:rsidRDefault="009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26375" w:rsidR="00C11CD7" w:rsidRPr="00B24A33" w:rsidRDefault="009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36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E82C1" w:rsidR="002113B7" w:rsidRPr="00B24A33" w:rsidRDefault="009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4835F" w:rsidR="002113B7" w:rsidRPr="00B24A33" w:rsidRDefault="009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3F0FE" w:rsidR="002113B7" w:rsidRPr="00B24A33" w:rsidRDefault="009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58268" w:rsidR="002113B7" w:rsidRPr="00B24A33" w:rsidRDefault="009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B2392" w:rsidR="002113B7" w:rsidRPr="00B24A33" w:rsidRDefault="009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7DBC6" w:rsidR="002113B7" w:rsidRPr="00B24A33" w:rsidRDefault="009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4C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B0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D0C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0F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89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C05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A6F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ADAA1" w:rsidR="002113B7" w:rsidRPr="00B24A33" w:rsidRDefault="009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3D283B" w:rsidR="002113B7" w:rsidRPr="00B24A33" w:rsidRDefault="009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EEED10" w:rsidR="002113B7" w:rsidRPr="00B24A33" w:rsidRDefault="009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0BC7EC" w:rsidR="002113B7" w:rsidRPr="00B24A33" w:rsidRDefault="009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C75CD8" w:rsidR="002113B7" w:rsidRPr="00B24A33" w:rsidRDefault="009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E5EEAD" w:rsidR="002113B7" w:rsidRPr="00B24A33" w:rsidRDefault="009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52E1E" w:rsidR="002113B7" w:rsidRPr="00B24A33" w:rsidRDefault="009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20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D5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95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16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1A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21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071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7A5ED" w:rsidR="002113B7" w:rsidRPr="00B24A33" w:rsidRDefault="009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A1D862" w:rsidR="002113B7" w:rsidRPr="00B24A33" w:rsidRDefault="009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04BBDB" w:rsidR="002113B7" w:rsidRPr="00B24A33" w:rsidRDefault="009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5869E4" w:rsidR="002113B7" w:rsidRPr="00B24A33" w:rsidRDefault="009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648D0E" w:rsidR="002113B7" w:rsidRPr="00B24A33" w:rsidRDefault="009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8996B8" w:rsidR="002113B7" w:rsidRPr="00B24A33" w:rsidRDefault="009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870F5" w:rsidR="002113B7" w:rsidRPr="00B24A33" w:rsidRDefault="009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E55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F72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7A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2F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43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681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21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F5E52" w:rsidR="006E49F3" w:rsidRPr="00B24A33" w:rsidRDefault="009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47FBAF" w:rsidR="006E49F3" w:rsidRPr="00B24A33" w:rsidRDefault="009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19A247" w:rsidR="006E49F3" w:rsidRPr="00B24A33" w:rsidRDefault="009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D3A82D" w:rsidR="006E49F3" w:rsidRPr="00B24A33" w:rsidRDefault="009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068CBC" w:rsidR="006E49F3" w:rsidRPr="00B24A33" w:rsidRDefault="009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D0F86F" w:rsidR="006E49F3" w:rsidRPr="00B24A33" w:rsidRDefault="009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30A44" w:rsidR="006E49F3" w:rsidRPr="00B24A33" w:rsidRDefault="009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24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F6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37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7A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1C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78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DD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8D818" w:rsidR="006E49F3" w:rsidRPr="00B24A33" w:rsidRDefault="0096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A14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28C1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614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63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D1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B2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6D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B4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13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072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90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99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63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C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CB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2024-06-16T01:14:00.0000000Z</dcterms:modified>
</coreProperties>
</file>