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F0ED1" w:rsidR="00563B6E" w:rsidRPr="00B24A33" w:rsidRDefault="00E46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59883" w:rsidR="00563B6E" w:rsidRPr="00B24A33" w:rsidRDefault="00E461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8FA6C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940C3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56D89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888F1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65743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590E8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C96D6" w:rsidR="00C11CD7" w:rsidRPr="00B24A33" w:rsidRDefault="00E46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89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C6BDE" w:rsidR="002113B7" w:rsidRPr="00B24A33" w:rsidRDefault="00E46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BBC90" w:rsidR="002113B7" w:rsidRPr="00B24A33" w:rsidRDefault="00E46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1A941" w:rsidR="002113B7" w:rsidRPr="00B24A33" w:rsidRDefault="00E46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AA6BE" w:rsidR="002113B7" w:rsidRPr="00B24A33" w:rsidRDefault="00E46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F9040" w:rsidR="002113B7" w:rsidRPr="00B24A33" w:rsidRDefault="00E46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B8E29" w:rsidR="002113B7" w:rsidRPr="00B24A33" w:rsidRDefault="00E46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07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2D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DB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70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B9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D8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E81E5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C7CBF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8078C6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FB5465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0ED502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F90854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3F0420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79736" w:rsidR="002113B7" w:rsidRPr="00B24A33" w:rsidRDefault="00E46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A6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5E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1B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E9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14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E1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0B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C1536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72441F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606369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972C84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C4B318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D122A1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D1137" w:rsidR="002113B7" w:rsidRPr="00B24A33" w:rsidRDefault="00E46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6A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C2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28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36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77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A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A4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B9E97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D977B5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FFAEAC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019537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987991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52019F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5F4A7" w:rsidR="006E49F3" w:rsidRPr="00B24A33" w:rsidRDefault="00E46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FB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22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CD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63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CA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51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79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39A34" w:rsidR="006E49F3" w:rsidRPr="00B24A33" w:rsidRDefault="00E46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A6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50EB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2F8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D85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4AE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7E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F8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43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EA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3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89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24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A0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61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12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