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BD3DA" w:rsidR="00563B6E" w:rsidRPr="00B24A33" w:rsidRDefault="00C36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5CBF9" w:rsidR="00563B6E" w:rsidRPr="00B24A33" w:rsidRDefault="00C36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D9CF2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AC8F0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DC4B3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B765E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8ADDC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3F3D3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CABC4" w:rsidR="00C11CD7" w:rsidRPr="00B24A33" w:rsidRDefault="00C36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EF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DAD5D" w:rsidR="002113B7" w:rsidRPr="00B24A33" w:rsidRDefault="00C36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C2B8C" w:rsidR="002113B7" w:rsidRPr="00B24A33" w:rsidRDefault="00C36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45994" w:rsidR="002113B7" w:rsidRPr="00B24A33" w:rsidRDefault="00C36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BC2FF" w:rsidR="002113B7" w:rsidRPr="00B24A33" w:rsidRDefault="00C36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52224" w:rsidR="002113B7" w:rsidRPr="00B24A33" w:rsidRDefault="00C36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44E4B" w:rsidR="002113B7" w:rsidRPr="00B24A33" w:rsidRDefault="00C36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D0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0B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DF4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D7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46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BB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C8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B2D91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47B682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A8F076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257D51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C75DD7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3181CD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07C21" w:rsidR="002113B7" w:rsidRPr="00B24A33" w:rsidRDefault="00C36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FF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14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DB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5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7D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D7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6A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61916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6F6FFA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0C20CD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8BACE1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0C810C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BD3CB7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17934" w:rsidR="002113B7" w:rsidRPr="00B24A33" w:rsidRDefault="00C36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D3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78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31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41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F8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F2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3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1A256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9EC94C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D8D6D0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9D2FE8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38790B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709054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DA56D" w:rsidR="006E49F3" w:rsidRPr="00B24A33" w:rsidRDefault="00C36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D9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D4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5D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3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84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DD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02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C8AE2" w:rsidR="006E49F3" w:rsidRPr="00B24A33" w:rsidRDefault="00C36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F5D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99C4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60E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CFE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172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21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8B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F1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02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FA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1E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D1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79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5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53C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2024-06-15T22:30:00.0000000Z</dcterms:modified>
</coreProperties>
</file>