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7993A" w:rsidR="00563B6E" w:rsidRPr="00B24A33" w:rsidRDefault="00EE4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FBE71" w:rsidR="00563B6E" w:rsidRPr="00B24A33" w:rsidRDefault="00EE4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99F10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99FBB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AC9D8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50519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9D51D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09A75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C1BE3" w:rsidR="00C11CD7" w:rsidRPr="00B24A33" w:rsidRDefault="00EE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9D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95B9D" w:rsidR="002113B7" w:rsidRPr="00B24A33" w:rsidRDefault="00EE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FB4A9" w:rsidR="002113B7" w:rsidRPr="00B24A33" w:rsidRDefault="00EE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B5FF8" w:rsidR="002113B7" w:rsidRPr="00B24A33" w:rsidRDefault="00EE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C1EEA" w:rsidR="002113B7" w:rsidRPr="00B24A33" w:rsidRDefault="00EE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94A2B" w:rsidR="002113B7" w:rsidRPr="00B24A33" w:rsidRDefault="00EE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D7500" w:rsidR="002113B7" w:rsidRPr="00B24A33" w:rsidRDefault="00EE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FB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C7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27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D8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AD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4F2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E5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D880F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E437CD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BD8CA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32190A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D782F1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2D7FA8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B7B07" w:rsidR="002113B7" w:rsidRPr="00B24A33" w:rsidRDefault="00EE4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97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D9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88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7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73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72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B7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02B12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C0FF34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F47038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116940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184975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EB27DB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8D658" w:rsidR="002113B7" w:rsidRPr="00B24A33" w:rsidRDefault="00EE4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14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B3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1D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F9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6D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4A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3C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37945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372261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D54819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D6D289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858342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9B3EC8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376AF" w:rsidR="006E49F3" w:rsidRPr="00B24A33" w:rsidRDefault="00EE4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04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2EB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BA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7A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95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46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CF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744F8" w:rsidR="006E49F3" w:rsidRPr="00B24A33" w:rsidRDefault="00EE4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A46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CF3C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3A4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BA0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8F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19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D8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44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87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47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D7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47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54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CC8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2024-06-15T19:10:00.0000000Z</dcterms:modified>
</coreProperties>
</file>