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509B3" w:rsidR="00563B6E" w:rsidRPr="00B24A33" w:rsidRDefault="00053A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FFB21" w:rsidR="00563B6E" w:rsidRPr="00B24A33" w:rsidRDefault="00053A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6A141" w:rsidR="00C11CD7" w:rsidRPr="00B24A33" w:rsidRDefault="00053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B682E" w:rsidR="00C11CD7" w:rsidRPr="00B24A33" w:rsidRDefault="00053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01608" w:rsidR="00C11CD7" w:rsidRPr="00B24A33" w:rsidRDefault="00053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D1520" w:rsidR="00C11CD7" w:rsidRPr="00B24A33" w:rsidRDefault="00053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265E7" w:rsidR="00C11CD7" w:rsidRPr="00B24A33" w:rsidRDefault="00053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BE77D" w:rsidR="00C11CD7" w:rsidRPr="00B24A33" w:rsidRDefault="00053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2DEC3" w:rsidR="00C11CD7" w:rsidRPr="00B24A33" w:rsidRDefault="00053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1F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4ECAC" w:rsidR="002113B7" w:rsidRPr="00B24A33" w:rsidRDefault="00053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E0317" w:rsidR="002113B7" w:rsidRPr="00B24A33" w:rsidRDefault="00053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9B2BE" w:rsidR="002113B7" w:rsidRPr="00B24A33" w:rsidRDefault="00053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2E288" w:rsidR="002113B7" w:rsidRPr="00B24A33" w:rsidRDefault="00053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557F2" w:rsidR="002113B7" w:rsidRPr="00B24A33" w:rsidRDefault="00053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D8490" w:rsidR="002113B7" w:rsidRPr="00B24A33" w:rsidRDefault="00053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88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F85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96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AE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95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BC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38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C8A20" w:rsidR="002113B7" w:rsidRPr="00B24A33" w:rsidRDefault="00053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DBA74B" w:rsidR="002113B7" w:rsidRPr="00B24A33" w:rsidRDefault="00053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8D6030" w:rsidR="002113B7" w:rsidRPr="00B24A33" w:rsidRDefault="00053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0BAF2A" w:rsidR="002113B7" w:rsidRPr="00B24A33" w:rsidRDefault="00053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22272E" w:rsidR="002113B7" w:rsidRPr="00B24A33" w:rsidRDefault="00053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9D410A" w:rsidR="002113B7" w:rsidRPr="00B24A33" w:rsidRDefault="00053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77AB1" w:rsidR="002113B7" w:rsidRPr="00B24A33" w:rsidRDefault="00053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BA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DD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FE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4BA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5D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50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AC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4F49B" w:rsidR="002113B7" w:rsidRPr="00B24A33" w:rsidRDefault="00053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3C5AB3" w:rsidR="002113B7" w:rsidRPr="00B24A33" w:rsidRDefault="00053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7A131C" w:rsidR="002113B7" w:rsidRPr="00B24A33" w:rsidRDefault="00053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282036" w:rsidR="002113B7" w:rsidRPr="00B24A33" w:rsidRDefault="00053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C72C36" w:rsidR="002113B7" w:rsidRPr="00B24A33" w:rsidRDefault="00053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12E932" w:rsidR="002113B7" w:rsidRPr="00B24A33" w:rsidRDefault="00053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ABEDD" w:rsidR="002113B7" w:rsidRPr="00B24A33" w:rsidRDefault="00053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89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703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3C2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85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7F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8E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91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E82CD" w:rsidR="006E49F3" w:rsidRPr="00B24A33" w:rsidRDefault="00053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F931AD" w:rsidR="006E49F3" w:rsidRPr="00B24A33" w:rsidRDefault="00053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2B8A9B" w:rsidR="006E49F3" w:rsidRPr="00B24A33" w:rsidRDefault="00053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1D09B1" w:rsidR="006E49F3" w:rsidRPr="00B24A33" w:rsidRDefault="00053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65EBED" w:rsidR="006E49F3" w:rsidRPr="00B24A33" w:rsidRDefault="00053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BAF945" w:rsidR="006E49F3" w:rsidRPr="00B24A33" w:rsidRDefault="00053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786A9" w:rsidR="006E49F3" w:rsidRPr="00B24A33" w:rsidRDefault="00053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CA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F36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14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99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8E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98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5C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F5F21" w:rsidR="006E49F3" w:rsidRPr="00B24A33" w:rsidRDefault="00053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1A1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6DD8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E05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58C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F01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35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14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1F2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21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52E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6B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B1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726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3A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A6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