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CD759" w:rsidR="00563B6E" w:rsidRPr="00B24A33" w:rsidRDefault="00234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37A67" w:rsidR="00563B6E" w:rsidRPr="00B24A33" w:rsidRDefault="00234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65DF1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1FFED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02F4A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F4BC9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A5485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3AC98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B3ED" w:rsidR="00C11CD7" w:rsidRPr="00B24A33" w:rsidRDefault="00234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0BC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EC2AE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7F334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58C18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161AB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DC1D9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A1D17" w:rsidR="002113B7" w:rsidRPr="00B24A33" w:rsidRDefault="00234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AE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F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2DF6C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</w:tcPr>
          <w:p w14:paraId="5B243F45" w14:textId="282C7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C9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27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AF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0C8D6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23EDE4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D5F0CF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7B0347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24ACC9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8CA266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96B66" w:rsidR="002113B7" w:rsidRPr="00B24A33" w:rsidRDefault="00234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58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633C0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22848F5F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2A397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58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EE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A1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E6A2F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815B0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0599FD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2C1663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391E32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B7D27B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E09AD" w:rsidR="002113B7" w:rsidRPr="00B24A33" w:rsidRDefault="00234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C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4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15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3C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81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27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62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ABE706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8AD094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484A7E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825ECC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3EE1D1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CB2493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0E416" w:rsidR="006E49F3" w:rsidRPr="00B24A33" w:rsidRDefault="00234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A8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07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EB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B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69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46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B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79A2A" w:rsidR="006E49F3" w:rsidRPr="00B24A33" w:rsidRDefault="00234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FB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ACBC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B0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E19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8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8D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20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D7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1D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97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B1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DC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42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D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D19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2024-06-15T11:36:00.0000000Z</dcterms:modified>
</coreProperties>
</file>