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F7C5F" w:rsidR="00563B6E" w:rsidRPr="00B24A33" w:rsidRDefault="00454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DF164" w:rsidR="00563B6E" w:rsidRPr="00B24A33" w:rsidRDefault="00454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90AF5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F0F7B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D485D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68769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88CD1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57D93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1B2A" w:rsidR="00C11CD7" w:rsidRPr="00B24A33" w:rsidRDefault="00454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26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317B8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3B6E5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F2836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0AA17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ACBCF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80E09" w:rsidR="002113B7" w:rsidRPr="00B24A33" w:rsidRDefault="00454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2A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1B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C2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68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A1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99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F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37962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21B302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1E8D57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2BBC09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86F502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A7E75F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80FA9" w:rsidR="002113B7" w:rsidRPr="00B24A33" w:rsidRDefault="00454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49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CBF24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3F212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EE570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71722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40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D6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74F72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6D3DED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2FFD45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41CCBB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457E1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4A24C8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4AEF6" w:rsidR="002113B7" w:rsidRPr="00B24A33" w:rsidRDefault="00454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FC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D8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3F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7F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C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1B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8D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DB261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4935D1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C9E7F3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44A251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2BF874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E218BB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84834" w:rsidR="006E49F3" w:rsidRPr="00B24A33" w:rsidRDefault="00454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1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26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42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3D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7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B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6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89BEF" w:rsidR="006E49F3" w:rsidRPr="00B24A33" w:rsidRDefault="00454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83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C4A8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288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557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6C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F8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31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4A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C7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08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29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7E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12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D8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