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969FE6" w:rsidR="00563B6E" w:rsidRPr="00B24A33" w:rsidRDefault="000B27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6D0262" w:rsidR="00563B6E" w:rsidRPr="00B24A33" w:rsidRDefault="000B27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8BAE5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8E370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D43A7C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F8AA60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A6D2D7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C513FA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2AF11" w:rsidR="00C11CD7" w:rsidRPr="00B24A33" w:rsidRDefault="000B2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12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38A31" w:rsidR="002113B7" w:rsidRPr="00B24A33" w:rsidRDefault="000B2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9F3572" w:rsidR="002113B7" w:rsidRPr="00B24A33" w:rsidRDefault="000B2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C775D" w:rsidR="002113B7" w:rsidRPr="00B24A33" w:rsidRDefault="000B2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D623E" w:rsidR="002113B7" w:rsidRPr="00B24A33" w:rsidRDefault="000B2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F76282" w:rsidR="002113B7" w:rsidRPr="00B24A33" w:rsidRDefault="000B2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DA954A" w:rsidR="002113B7" w:rsidRPr="00B24A33" w:rsidRDefault="000B2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634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E93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D200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C1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4EA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8AD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9DF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F2A76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0628A7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C72568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455AC4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80310A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F1389C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83803F" w:rsidR="002113B7" w:rsidRPr="00B24A33" w:rsidRDefault="000B2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FCB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526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F2C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B7D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E62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15B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BC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17E801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2A5DE1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544E7C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737A2A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0E9F37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CE3E39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30F615" w:rsidR="002113B7" w:rsidRPr="00B24A33" w:rsidRDefault="000B2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2C5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605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3C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228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FED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35D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5D7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9A1D6A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DB0AE7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1321EF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3476F6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B421D4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095F9A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74229F" w:rsidR="006E49F3" w:rsidRPr="00B24A33" w:rsidRDefault="000B2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673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E1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098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C47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827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56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612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04D871" w:rsidR="006E49F3" w:rsidRPr="00B24A33" w:rsidRDefault="000B2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B6A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3033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E50D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05C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D71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1A1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04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645A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A51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5D6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ED7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BA1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0CD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27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74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607E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2024-06-18T14:09:00.0000000Z</dcterms:modified>
</coreProperties>
</file>