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F87DE" w:rsidR="00563B6E" w:rsidRPr="00B24A33" w:rsidRDefault="00E22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01320B" w:rsidR="00563B6E" w:rsidRPr="00B24A33" w:rsidRDefault="00E228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BEB6A" w:rsidR="00C11CD7" w:rsidRPr="00B24A33" w:rsidRDefault="00E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C5FAB" w:rsidR="00C11CD7" w:rsidRPr="00B24A33" w:rsidRDefault="00E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3C4EC1" w:rsidR="00C11CD7" w:rsidRPr="00B24A33" w:rsidRDefault="00E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C1FAA" w:rsidR="00C11CD7" w:rsidRPr="00B24A33" w:rsidRDefault="00E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47A0DB" w:rsidR="00C11CD7" w:rsidRPr="00B24A33" w:rsidRDefault="00E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C0348" w:rsidR="00C11CD7" w:rsidRPr="00B24A33" w:rsidRDefault="00E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4C9F5" w:rsidR="00C11CD7" w:rsidRPr="00B24A33" w:rsidRDefault="00E22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9C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64D68" w:rsidR="002113B7" w:rsidRPr="00B24A33" w:rsidRDefault="00E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57E80" w:rsidR="002113B7" w:rsidRPr="00B24A33" w:rsidRDefault="00E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0D5F2" w:rsidR="002113B7" w:rsidRPr="00B24A33" w:rsidRDefault="00E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59544" w:rsidR="002113B7" w:rsidRPr="00B24A33" w:rsidRDefault="00E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C62B2" w:rsidR="002113B7" w:rsidRPr="00B24A33" w:rsidRDefault="00E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9DFDA" w:rsidR="002113B7" w:rsidRPr="00B24A33" w:rsidRDefault="00E22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6B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E48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E2A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C7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7D74C3" w:rsidR="002113B7" w:rsidRPr="00B24A33" w:rsidRDefault="00E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</w:tcPr>
          <w:p w14:paraId="39D3A477" w14:textId="1CE33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CD7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E07F7" w:rsidR="002113B7" w:rsidRPr="00B24A33" w:rsidRDefault="00E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DDD3FB" w:rsidR="002113B7" w:rsidRPr="00B24A33" w:rsidRDefault="00E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CB111F" w:rsidR="002113B7" w:rsidRPr="00B24A33" w:rsidRDefault="00E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F8ABFD" w:rsidR="002113B7" w:rsidRPr="00B24A33" w:rsidRDefault="00E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65E01B" w:rsidR="002113B7" w:rsidRPr="00B24A33" w:rsidRDefault="00E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92B8EC" w:rsidR="002113B7" w:rsidRPr="00B24A33" w:rsidRDefault="00E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98AE6" w:rsidR="002113B7" w:rsidRPr="00B24A33" w:rsidRDefault="00E22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46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A0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CC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AF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31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CF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E28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2B245" w:rsidR="002113B7" w:rsidRPr="00B24A33" w:rsidRDefault="00E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325A5D" w:rsidR="002113B7" w:rsidRPr="00B24A33" w:rsidRDefault="00E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633327" w:rsidR="002113B7" w:rsidRPr="00B24A33" w:rsidRDefault="00E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B1E0C0" w:rsidR="002113B7" w:rsidRPr="00B24A33" w:rsidRDefault="00E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3CE6B8" w:rsidR="002113B7" w:rsidRPr="00B24A33" w:rsidRDefault="00E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A1BD42" w:rsidR="002113B7" w:rsidRPr="00B24A33" w:rsidRDefault="00E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930F2" w:rsidR="002113B7" w:rsidRPr="00B24A33" w:rsidRDefault="00E22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CDB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C15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AE2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080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BD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E68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D77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5621F" w:rsidR="006E49F3" w:rsidRPr="00B24A33" w:rsidRDefault="00E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D0034D" w:rsidR="006E49F3" w:rsidRPr="00B24A33" w:rsidRDefault="00E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96820C" w:rsidR="006E49F3" w:rsidRPr="00B24A33" w:rsidRDefault="00E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92F629" w:rsidR="006E49F3" w:rsidRPr="00B24A33" w:rsidRDefault="00E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5DA890" w:rsidR="006E49F3" w:rsidRPr="00B24A33" w:rsidRDefault="00E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395FAB" w:rsidR="006E49F3" w:rsidRPr="00B24A33" w:rsidRDefault="00E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2F853" w:rsidR="006E49F3" w:rsidRPr="00B24A33" w:rsidRDefault="00E22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3B742" w:rsidR="006E49F3" w:rsidRPr="00B24A33" w:rsidRDefault="00E2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7" w:type="dxa"/>
          </w:tcPr>
          <w:p w14:paraId="2F6F2CD9" w14:textId="1C1B7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07C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A4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188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7F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0D7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E0CFF" w:rsidR="006E49F3" w:rsidRPr="00B24A33" w:rsidRDefault="00E22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28C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E140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75A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4BB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940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FE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57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80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37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ED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30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2E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32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28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B5C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81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2024-06-15T01:50:00.0000000Z</dcterms:modified>
</coreProperties>
</file>