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66A60" w:rsidR="00563B6E" w:rsidRPr="00B24A33" w:rsidRDefault="00246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77B6A" w:rsidR="00563B6E" w:rsidRPr="00B24A33" w:rsidRDefault="00246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BCE0A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57FD9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D794B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61D78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BF44F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DB0DD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7EDB0" w:rsidR="00C11CD7" w:rsidRPr="00B24A33" w:rsidRDefault="00246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67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DF6DB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4A381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7DBCA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28B04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88BBC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91662" w:rsidR="002113B7" w:rsidRPr="00B24A33" w:rsidRDefault="00246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CB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D40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19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78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BD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58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C7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F2DA6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EC1CA1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109D49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876D62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5F7DED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820958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6BE24" w:rsidR="002113B7" w:rsidRPr="00B24A33" w:rsidRDefault="00246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70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30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E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C4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EC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D3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94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8D818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CAD399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FCFDB7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9524B8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9EBC90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247C13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EE1E7" w:rsidR="002113B7" w:rsidRPr="00B24A33" w:rsidRDefault="00246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6C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47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E1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E6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4A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89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D4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6B8F8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469E4B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6672C6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F56BD2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D554E5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1902B8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FA50D" w:rsidR="006E49F3" w:rsidRPr="00B24A33" w:rsidRDefault="00246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2C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3A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DD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64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6B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A3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B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2A2B6" w:rsidR="006E49F3" w:rsidRPr="00B24A33" w:rsidRDefault="00246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095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F26E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B27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6E3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D4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96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8D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9D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89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84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E1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41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17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22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