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23AA577" w:rsidR="00582E50" w:rsidRPr="00720975" w:rsidRDefault="00B24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78395" w:rsidR="00582E50" w:rsidRPr="00720975" w:rsidRDefault="00B2402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E8416" w:rsidR="00C11CD7" w:rsidRPr="00720975" w:rsidRDefault="00B2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59C06" w:rsidR="00C11CD7" w:rsidRPr="00720975" w:rsidRDefault="00B2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DF0C7" w:rsidR="00C11CD7" w:rsidRPr="00720975" w:rsidRDefault="00B2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ACCB7" w:rsidR="00C11CD7" w:rsidRPr="00720975" w:rsidRDefault="00B2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AA6DD" w:rsidR="00C11CD7" w:rsidRPr="00720975" w:rsidRDefault="00B2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189C0" w:rsidR="00C11CD7" w:rsidRPr="00720975" w:rsidRDefault="00B2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B5CA8" w:rsidR="00C11CD7" w:rsidRPr="00720975" w:rsidRDefault="00B2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F32E0" w:rsidR="00693271" w:rsidRPr="00720975" w:rsidRDefault="00B2402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FBFD9" w:rsidR="00693271" w:rsidRPr="00720975" w:rsidRDefault="00B2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D3095" w:rsidR="00693271" w:rsidRPr="00720975" w:rsidRDefault="00B2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CBDCA" w:rsidR="00693271" w:rsidRPr="00720975" w:rsidRDefault="00B2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88780" w:rsidR="00693271" w:rsidRPr="00720975" w:rsidRDefault="00B2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01687" w:rsidR="00693271" w:rsidRPr="00720975" w:rsidRDefault="00B2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B99E3" w:rsidR="00693271" w:rsidRPr="00720975" w:rsidRDefault="00B2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37F5E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17FD50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EEDA22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529C7A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D032B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88CE49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9BB8C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ACB39" w:rsidR="003D7E15" w:rsidRPr="00720975" w:rsidRDefault="00B2402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A31C7F" w:rsidR="003D7E15" w:rsidRPr="00720975" w:rsidRDefault="00B2402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B4B796" w:rsidR="003D7E15" w:rsidRPr="00720975" w:rsidRDefault="00B2402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3C17AA" w:rsidR="003D7E15" w:rsidRPr="00720975" w:rsidRDefault="00B2402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39D347" w:rsidR="003D7E15" w:rsidRPr="00720975" w:rsidRDefault="00B2402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0A453C" w:rsidR="003D7E15" w:rsidRPr="00720975" w:rsidRDefault="00B2402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7BF34" w:rsidR="003D7E15" w:rsidRPr="00720975" w:rsidRDefault="00B2402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D130BD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5890D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6F3BED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C64C3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F6B35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90EBA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BEF21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EBA099D" w:rsidR="00F642DE" w:rsidRPr="00720975" w:rsidRDefault="00B2402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622F7AD" w:rsidR="00F642DE" w:rsidRPr="00720975" w:rsidRDefault="00B2402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4A170A1" w:rsidR="00F642DE" w:rsidRPr="00720975" w:rsidRDefault="00B2402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60F0A95" w:rsidR="00F642DE" w:rsidRPr="00720975" w:rsidRDefault="00B2402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3A9DE5C" w:rsidR="00F642DE" w:rsidRPr="00720975" w:rsidRDefault="00B2402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3AA8520" w:rsidR="00F642DE" w:rsidRPr="00720975" w:rsidRDefault="00B2402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54EE906" w:rsidR="00F642DE" w:rsidRPr="00720975" w:rsidRDefault="00B2402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20FB0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68486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06A91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A15BC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6C4780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FC1EA5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F4E43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82E54" w:rsidR="005767AA" w:rsidRPr="00720975" w:rsidRDefault="00B2402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90C203" w:rsidR="005767AA" w:rsidRPr="00720975" w:rsidRDefault="00B2402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EEE228" w:rsidR="005767AA" w:rsidRPr="00720975" w:rsidRDefault="00B2402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66575A" w:rsidR="005767AA" w:rsidRPr="00720975" w:rsidRDefault="00B2402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B2E7EC" w:rsidR="005767AA" w:rsidRPr="00720975" w:rsidRDefault="00B2402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25BBA8" w:rsidR="005767AA" w:rsidRPr="00720975" w:rsidRDefault="00B2402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0F4CA5" w:rsidR="005767AA" w:rsidRPr="00720975" w:rsidRDefault="00B2402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AB630D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86FEF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766CC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931E9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E7815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29D1E7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7FC589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B2402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2C4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402F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