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5D85503" w:rsidR="00582E50" w:rsidRPr="00720975" w:rsidRDefault="00131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A54D8" w:rsidR="00582E50" w:rsidRPr="00720975" w:rsidRDefault="001318F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B15E1E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7F185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B6FDA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4E553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8D3A36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FB4AC8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4ACBE" w:rsidR="00C11CD7" w:rsidRPr="00720975" w:rsidRDefault="00131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CD24F" w:rsidR="00693271" w:rsidRPr="00720975" w:rsidRDefault="001318F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13DE3" w:rsidR="00693271" w:rsidRPr="00720975" w:rsidRDefault="0013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064F2" w:rsidR="00693271" w:rsidRPr="00720975" w:rsidRDefault="0013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8E5F5" w:rsidR="00693271" w:rsidRPr="00720975" w:rsidRDefault="0013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FC795" w:rsidR="00693271" w:rsidRPr="00720975" w:rsidRDefault="0013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DF367" w:rsidR="00693271" w:rsidRPr="00720975" w:rsidRDefault="0013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5D8B3" w:rsidR="00693271" w:rsidRPr="00720975" w:rsidRDefault="00131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E2CCCE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00004A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5BD590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32AA5A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DD870E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A1F828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45747C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A0619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EC6C04C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4C3EC1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63A04A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450285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B94D5C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DCDAF9" w:rsidR="003D7E15" w:rsidRPr="00720975" w:rsidRDefault="001318F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AD8CC5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9CC0CC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310406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F0918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97E64A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ED9967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3C961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EED6D53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0993702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A3469F9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77F40A2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0766158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840D1E1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341A546" w:rsidR="00F642DE" w:rsidRPr="00720975" w:rsidRDefault="001318F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58816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0E0098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D2240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7DF63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8816D8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9C04E7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86E325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AA0A16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62F54B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0A6D0E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A6C25E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0A857C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4DE85B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9AB4E" w:rsidR="005767AA" w:rsidRPr="00720975" w:rsidRDefault="001318F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F51C18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26939B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8068F1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67B47B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5AFC8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6D7C7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91DABC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F8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