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B290A99" w:rsidR="00582E50" w:rsidRPr="00720975" w:rsidRDefault="00113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BEAE21" w:rsidR="00582E50" w:rsidRPr="00720975" w:rsidRDefault="00113CB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81EDF" w:rsidR="00C11CD7" w:rsidRPr="00720975" w:rsidRDefault="0011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A4BCD" w:rsidR="00C11CD7" w:rsidRPr="00720975" w:rsidRDefault="0011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00D96" w:rsidR="00C11CD7" w:rsidRPr="00720975" w:rsidRDefault="0011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6962E" w:rsidR="00C11CD7" w:rsidRPr="00720975" w:rsidRDefault="0011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66AFB" w:rsidR="00C11CD7" w:rsidRPr="00720975" w:rsidRDefault="0011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7D195" w:rsidR="00C11CD7" w:rsidRPr="00720975" w:rsidRDefault="0011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1CF21" w:rsidR="00C11CD7" w:rsidRPr="00720975" w:rsidRDefault="0011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39EBC" w:rsidR="00693271" w:rsidRPr="00720975" w:rsidRDefault="00113CB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562B4" w:rsidR="00693271" w:rsidRPr="00720975" w:rsidRDefault="0011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BCDBE" w:rsidR="00693271" w:rsidRPr="00720975" w:rsidRDefault="0011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8DF9F7" w:rsidR="00693271" w:rsidRPr="00720975" w:rsidRDefault="0011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498E9" w:rsidR="00693271" w:rsidRPr="00720975" w:rsidRDefault="0011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C2437" w:rsidR="00693271" w:rsidRPr="00720975" w:rsidRDefault="0011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1AFA3" w:rsidR="00693271" w:rsidRPr="00720975" w:rsidRDefault="0011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EAD829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E586CD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E60E4B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5BB4C2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60AF70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3162B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38BA51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AA72B" w:rsidR="003D7E15" w:rsidRPr="00720975" w:rsidRDefault="00113C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9D28E4" w:rsidR="003D7E15" w:rsidRPr="00720975" w:rsidRDefault="00113C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5D03DE" w:rsidR="003D7E15" w:rsidRPr="00720975" w:rsidRDefault="00113C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A76B00" w:rsidR="003D7E15" w:rsidRPr="00720975" w:rsidRDefault="00113C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66DA4F" w:rsidR="003D7E15" w:rsidRPr="00720975" w:rsidRDefault="00113C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524D47" w:rsidR="003D7E15" w:rsidRPr="00720975" w:rsidRDefault="00113C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28759" w:rsidR="003D7E15" w:rsidRPr="00720975" w:rsidRDefault="00113CB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00BEEA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336A6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53C6674" w:rsidR="002A4AE0" w:rsidRPr="00720975" w:rsidRDefault="00113C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96A6FF6" w14:textId="1AC0E7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CD1D20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96B8BB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83F25B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D5331B1" w:rsidR="00F642DE" w:rsidRPr="00720975" w:rsidRDefault="00113C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F49B763" w:rsidR="00F642DE" w:rsidRPr="00720975" w:rsidRDefault="00113C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B9FF29E" w:rsidR="00F642DE" w:rsidRPr="00720975" w:rsidRDefault="00113C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11038E7" w:rsidR="00F642DE" w:rsidRPr="00720975" w:rsidRDefault="00113C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B16DBC4" w:rsidR="00F642DE" w:rsidRPr="00720975" w:rsidRDefault="00113C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CB0FB5B" w:rsidR="00F642DE" w:rsidRPr="00720975" w:rsidRDefault="00113C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9996FB1" w:rsidR="00F642DE" w:rsidRPr="00720975" w:rsidRDefault="00113CB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BA6298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7804ED7" w:rsidR="005767AA" w:rsidRPr="00720975" w:rsidRDefault="00113CB8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7" w:type="dxa"/>
          </w:tcPr>
          <w:p w14:paraId="47A981CF" w14:textId="522B803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663C25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6F9C6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CA796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E5EDD2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9AD4CE" w:rsidR="005767AA" w:rsidRPr="00720975" w:rsidRDefault="00113C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26DBD9" w:rsidR="005767AA" w:rsidRPr="00720975" w:rsidRDefault="00113C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D762B8" w:rsidR="005767AA" w:rsidRPr="00720975" w:rsidRDefault="00113C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23E6BF" w:rsidR="005767AA" w:rsidRPr="00720975" w:rsidRDefault="00113C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97539F" w:rsidR="005767AA" w:rsidRPr="00720975" w:rsidRDefault="00113C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85CFE9" w:rsidR="005767AA" w:rsidRPr="00720975" w:rsidRDefault="00113C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56F857" w:rsidR="005767AA" w:rsidRPr="00720975" w:rsidRDefault="00113CB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AE29D0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ECCDD6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2F323D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B57F3E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E6FDB6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B8614E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481F09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113CB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CB8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179B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