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DEDC923" w:rsidR="00582E50" w:rsidRPr="00720975" w:rsidRDefault="002F4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5402E" w:rsidR="00582E50" w:rsidRPr="00720975" w:rsidRDefault="002F4DB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6E8AB" w:rsidR="00C11CD7" w:rsidRPr="00720975" w:rsidRDefault="002F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7B327" w:rsidR="00C11CD7" w:rsidRPr="00720975" w:rsidRDefault="002F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0DA20" w:rsidR="00C11CD7" w:rsidRPr="00720975" w:rsidRDefault="002F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01E19" w:rsidR="00C11CD7" w:rsidRPr="00720975" w:rsidRDefault="002F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B1CB9" w:rsidR="00C11CD7" w:rsidRPr="00720975" w:rsidRDefault="002F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FBFBD" w:rsidR="00C11CD7" w:rsidRPr="00720975" w:rsidRDefault="002F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E78DD" w:rsidR="00C11CD7" w:rsidRPr="00720975" w:rsidRDefault="002F4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E4EA0" w:rsidR="00693271" w:rsidRPr="00720975" w:rsidRDefault="002F4DB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C84D2" w:rsidR="00693271" w:rsidRPr="00720975" w:rsidRDefault="002F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016E5" w:rsidR="00693271" w:rsidRPr="00720975" w:rsidRDefault="002F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42E4B" w:rsidR="00693271" w:rsidRPr="00720975" w:rsidRDefault="002F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7DCCE" w:rsidR="00693271" w:rsidRPr="00720975" w:rsidRDefault="002F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3AEEB" w:rsidR="00693271" w:rsidRPr="00720975" w:rsidRDefault="002F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5796A" w:rsidR="00693271" w:rsidRPr="00720975" w:rsidRDefault="002F4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60B04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A8041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44B05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840C7D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9EE7E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D8A649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7DF9F2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5FD53" w:rsidR="003D7E15" w:rsidRPr="00720975" w:rsidRDefault="002F4D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1CFE22" w:rsidR="003D7E15" w:rsidRPr="00720975" w:rsidRDefault="002F4D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65AE90" w:rsidR="003D7E15" w:rsidRPr="00720975" w:rsidRDefault="002F4D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73736E" w:rsidR="003D7E15" w:rsidRPr="00720975" w:rsidRDefault="002F4D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5B2A64" w:rsidR="003D7E15" w:rsidRPr="00720975" w:rsidRDefault="002F4D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2C366A" w:rsidR="003D7E15" w:rsidRPr="00720975" w:rsidRDefault="002F4D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2708B" w:rsidR="003D7E15" w:rsidRPr="00720975" w:rsidRDefault="002F4D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70419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B4E447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3E6BD8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8201D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B76346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D3068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1E44EA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475A940" w:rsidR="00F642DE" w:rsidRPr="00720975" w:rsidRDefault="002F4D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C05D353" w:rsidR="00F642DE" w:rsidRPr="00720975" w:rsidRDefault="002F4D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530170F" w:rsidR="00F642DE" w:rsidRPr="00720975" w:rsidRDefault="002F4D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C0F97B0" w:rsidR="00F642DE" w:rsidRPr="00720975" w:rsidRDefault="002F4D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7C1E9DC" w:rsidR="00F642DE" w:rsidRPr="00720975" w:rsidRDefault="002F4D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E268696" w:rsidR="00F642DE" w:rsidRPr="00720975" w:rsidRDefault="002F4D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210BFB2" w:rsidR="00F642DE" w:rsidRPr="00720975" w:rsidRDefault="002F4D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0EAC8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688FE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0F184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D3B17B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53553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70605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796C8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24C7C" w:rsidR="005767AA" w:rsidRPr="00720975" w:rsidRDefault="002F4D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F4A28B" w:rsidR="005767AA" w:rsidRPr="00720975" w:rsidRDefault="002F4D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73CE32" w:rsidR="005767AA" w:rsidRPr="00720975" w:rsidRDefault="002F4D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09BEEB" w:rsidR="005767AA" w:rsidRPr="00720975" w:rsidRDefault="002F4D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1CE6A2" w:rsidR="005767AA" w:rsidRPr="00720975" w:rsidRDefault="002F4D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EF9D69" w:rsidR="005767AA" w:rsidRPr="00720975" w:rsidRDefault="002F4D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C01BA" w:rsidR="005767AA" w:rsidRPr="00720975" w:rsidRDefault="002F4D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21D199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30C9B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9BA00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2EE0E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BC88F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27690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F2B0F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2F4DB5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486B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