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73190F3" w:rsidR="00582E50" w:rsidRPr="00720975" w:rsidRDefault="00043D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7A063" w:rsidR="00582E50" w:rsidRPr="00720975" w:rsidRDefault="00043D8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457FD" w:rsidR="00C11CD7" w:rsidRPr="00720975" w:rsidRDefault="0004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CCD27" w:rsidR="00C11CD7" w:rsidRPr="00720975" w:rsidRDefault="0004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DB2E3" w:rsidR="00C11CD7" w:rsidRPr="00720975" w:rsidRDefault="0004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D58D3" w:rsidR="00C11CD7" w:rsidRPr="00720975" w:rsidRDefault="0004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17730" w:rsidR="00C11CD7" w:rsidRPr="00720975" w:rsidRDefault="0004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61A5A" w:rsidR="00C11CD7" w:rsidRPr="00720975" w:rsidRDefault="0004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87F0B" w:rsidR="00C11CD7" w:rsidRPr="00720975" w:rsidRDefault="00043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4651E" w:rsidR="00693271" w:rsidRPr="00720975" w:rsidRDefault="00043D8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F8B98" w:rsidR="00693271" w:rsidRPr="00720975" w:rsidRDefault="00043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5883C" w:rsidR="00693271" w:rsidRPr="00720975" w:rsidRDefault="00043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BC4C5" w:rsidR="00693271" w:rsidRPr="00720975" w:rsidRDefault="00043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A161A" w:rsidR="00693271" w:rsidRPr="00720975" w:rsidRDefault="00043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979FA" w:rsidR="00693271" w:rsidRPr="00720975" w:rsidRDefault="00043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6E31D" w:rsidR="00693271" w:rsidRPr="00720975" w:rsidRDefault="00043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5A7FF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CCB09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0B837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B58AB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D5EDE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A891F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42378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AC9FE" w:rsidR="003D7E15" w:rsidRPr="00720975" w:rsidRDefault="00043D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8F2A69" w:rsidR="003D7E15" w:rsidRPr="00720975" w:rsidRDefault="00043D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F8829B" w:rsidR="003D7E15" w:rsidRPr="00720975" w:rsidRDefault="00043D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6429F4" w:rsidR="003D7E15" w:rsidRPr="00720975" w:rsidRDefault="00043D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F936A7" w:rsidR="003D7E15" w:rsidRPr="00720975" w:rsidRDefault="00043D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9AFDE8" w:rsidR="003D7E15" w:rsidRPr="00720975" w:rsidRDefault="00043D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BA900" w:rsidR="003D7E15" w:rsidRPr="00720975" w:rsidRDefault="00043D8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73D7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A5AEE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EB740F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1AA4E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EB26E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B0B79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C8F62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40A6283" w:rsidR="00F642DE" w:rsidRPr="00720975" w:rsidRDefault="00043D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E9318CF" w:rsidR="00F642DE" w:rsidRPr="00720975" w:rsidRDefault="00043D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21B8C5D" w:rsidR="00F642DE" w:rsidRPr="00720975" w:rsidRDefault="00043D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408444B" w:rsidR="00F642DE" w:rsidRPr="00720975" w:rsidRDefault="00043D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ACFAA19" w:rsidR="00F642DE" w:rsidRPr="00720975" w:rsidRDefault="00043D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D7D1797" w:rsidR="00F642DE" w:rsidRPr="00720975" w:rsidRDefault="00043D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D43FC3E" w:rsidR="00F642DE" w:rsidRPr="00720975" w:rsidRDefault="00043D8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D71F8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C2BC7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5E4A6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C30E9F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BBD76A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2FEB72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430A5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7E4ADC" w:rsidR="005767AA" w:rsidRPr="00720975" w:rsidRDefault="00043D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1DC8CE" w:rsidR="005767AA" w:rsidRPr="00720975" w:rsidRDefault="00043D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1765A2" w:rsidR="005767AA" w:rsidRPr="00720975" w:rsidRDefault="00043D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F717A7" w:rsidR="005767AA" w:rsidRPr="00720975" w:rsidRDefault="00043D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76F31B" w:rsidR="005767AA" w:rsidRPr="00720975" w:rsidRDefault="00043D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442DD7" w:rsidR="005767AA" w:rsidRPr="00720975" w:rsidRDefault="00043D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1360F5" w:rsidR="005767AA" w:rsidRPr="00720975" w:rsidRDefault="00043D8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C0A97E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1AD4A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9A2CB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B53470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559347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79F5FE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07B548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43D8A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5F1499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