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16E0738" w:rsidR="00582E50" w:rsidRPr="00720975" w:rsidRDefault="00AA42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06E28" w:rsidR="00582E50" w:rsidRPr="00720975" w:rsidRDefault="00AA42E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0C7C5" w:rsidR="00C11CD7" w:rsidRPr="00720975" w:rsidRDefault="00AA4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9C5E9" w:rsidR="00C11CD7" w:rsidRPr="00720975" w:rsidRDefault="00AA4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0E306" w:rsidR="00C11CD7" w:rsidRPr="00720975" w:rsidRDefault="00AA4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1D40E" w:rsidR="00C11CD7" w:rsidRPr="00720975" w:rsidRDefault="00AA4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CF0ED" w:rsidR="00C11CD7" w:rsidRPr="00720975" w:rsidRDefault="00AA4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11AB1" w:rsidR="00C11CD7" w:rsidRPr="00720975" w:rsidRDefault="00AA4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65A5C" w:rsidR="00C11CD7" w:rsidRPr="00720975" w:rsidRDefault="00AA42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630DC" w:rsidR="00693271" w:rsidRPr="00720975" w:rsidRDefault="00AA42E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09119" w:rsidR="00693271" w:rsidRPr="00720975" w:rsidRDefault="00AA4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CA3A0" w:rsidR="00693271" w:rsidRPr="00720975" w:rsidRDefault="00AA4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04D1C" w:rsidR="00693271" w:rsidRPr="00720975" w:rsidRDefault="00AA4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8BCA6" w:rsidR="00693271" w:rsidRPr="00720975" w:rsidRDefault="00AA4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9AB11" w:rsidR="00693271" w:rsidRPr="00720975" w:rsidRDefault="00AA4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B9690" w:rsidR="00693271" w:rsidRPr="00720975" w:rsidRDefault="00AA42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92D2F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53B2A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C2E0E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70AE32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80A11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DE4AF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C0BF2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3D9C1" w:rsidR="003D7E15" w:rsidRPr="00720975" w:rsidRDefault="00AA42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4938A1" w:rsidR="003D7E15" w:rsidRPr="00720975" w:rsidRDefault="00AA42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E62F06" w:rsidR="003D7E15" w:rsidRPr="00720975" w:rsidRDefault="00AA42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3922A9" w:rsidR="003D7E15" w:rsidRPr="00720975" w:rsidRDefault="00AA42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20EFC8" w:rsidR="003D7E15" w:rsidRPr="00720975" w:rsidRDefault="00AA42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11CF9F" w:rsidR="003D7E15" w:rsidRPr="00720975" w:rsidRDefault="00AA42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C25CF" w:rsidR="003D7E15" w:rsidRPr="00720975" w:rsidRDefault="00AA42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2E560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70E4CB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DA6F80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3F370C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49BC2F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256CE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7535E5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85A8796" w:rsidR="00F642DE" w:rsidRPr="00720975" w:rsidRDefault="00AA42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69E0021" w:rsidR="00F642DE" w:rsidRPr="00720975" w:rsidRDefault="00AA42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1E157F1" w:rsidR="00F642DE" w:rsidRPr="00720975" w:rsidRDefault="00AA42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322805A" w:rsidR="00F642DE" w:rsidRPr="00720975" w:rsidRDefault="00AA42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D309348" w:rsidR="00F642DE" w:rsidRPr="00720975" w:rsidRDefault="00AA42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1BBAB36" w:rsidR="00F642DE" w:rsidRPr="00720975" w:rsidRDefault="00AA42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82251BC" w:rsidR="00F642DE" w:rsidRPr="00720975" w:rsidRDefault="00AA42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41046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677DC8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CF7B3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DA2DC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B8F03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7A3E5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7A652E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CED5E" w:rsidR="005767AA" w:rsidRPr="00720975" w:rsidRDefault="00AA42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07DEA2" w:rsidR="005767AA" w:rsidRPr="00720975" w:rsidRDefault="00AA42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02983E" w:rsidR="005767AA" w:rsidRPr="00720975" w:rsidRDefault="00AA42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AFA15A" w:rsidR="005767AA" w:rsidRPr="00720975" w:rsidRDefault="00AA42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DB83BF" w:rsidR="005767AA" w:rsidRPr="00720975" w:rsidRDefault="00AA42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AE17D7" w:rsidR="005767AA" w:rsidRPr="00720975" w:rsidRDefault="00AA42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6E503" w:rsidR="005767AA" w:rsidRPr="00720975" w:rsidRDefault="00AA42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60B1C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0F4F43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9974A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4CDE0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559F7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8D55B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EAC8C0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4805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42EE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