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5F9469A" w:rsidR="00582E50" w:rsidRPr="00720975" w:rsidRDefault="006F1B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226C64" w:rsidR="00582E50" w:rsidRPr="00720975" w:rsidRDefault="006F1BE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6178F8" w:rsidR="00C11CD7" w:rsidRPr="00720975" w:rsidRDefault="006F1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D5913" w:rsidR="00C11CD7" w:rsidRPr="00720975" w:rsidRDefault="006F1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020863" w:rsidR="00C11CD7" w:rsidRPr="00720975" w:rsidRDefault="006F1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09C2A5" w:rsidR="00C11CD7" w:rsidRPr="00720975" w:rsidRDefault="006F1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23EDF" w:rsidR="00C11CD7" w:rsidRPr="00720975" w:rsidRDefault="006F1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C0551" w:rsidR="00C11CD7" w:rsidRPr="00720975" w:rsidRDefault="006F1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B032B" w:rsidR="00C11CD7" w:rsidRPr="00720975" w:rsidRDefault="006F1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E31BEC" w:rsidR="00693271" w:rsidRPr="00720975" w:rsidRDefault="006F1BE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4AD066" w:rsidR="00693271" w:rsidRPr="00720975" w:rsidRDefault="006F1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486643" w:rsidR="00693271" w:rsidRPr="00720975" w:rsidRDefault="006F1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4F98D2" w:rsidR="00693271" w:rsidRPr="00720975" w:rsidRDefault="006F1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FD0FF1" w:rsidR="00693271" w:rsidRPr="00720975" w:rsidRDefault="006F1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DD672F" w:rsidR="00693271" w:rsidRPr="00720975" w:rsidRDefault="006F1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FAB780" w:rsidR="00693271" w:rsidRPr="00720975" w:rsidRDefault="006F1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6B3121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E29BD7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087CEA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6A6666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359458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BCC4BD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35EB03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B16B81" w:rsidR="003D7E15" w:rsidRPr="00720975" w:rsidRDefault="006F1BE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45FC72" w:rsidR="003D7E15" w:rsidRPr="00720975" w:rsidRDefault="006F1BE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1D910B" w:rsidR="003D7E15" w:rsidRPr="00720975" w:rsidRDefault="006F1BE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23CFB9" w:rsidR="003D7E15" w:rsidRPr="00720975" w:rsidRDefault="006F1BE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8231AB" w:rsidR="003D7E15" w:rsidRPr="00720975" w:rsidRDefault="006F1BE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6810BE" w:rsidR="003D7E15" w:rsidRPr="00720975" w:rsidRDefault="006F1BE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F36BDF" w:rsidR="003D7E15" w:rsidRPr="00720975" w:rsidRDefault="006F1BE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676216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FF2857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952078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BE4D1F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BB8110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6573C7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77E212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815C120" w:rsidR="00F642DE" w:rsidRPr="00720975" w:rsidRDefault="006F1BE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FDA759A" w:rsidR="00F642DE" w:rsidRPr="00720975" w:rsidRDefault="006F1BE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8827043" w:rsidR="00F642DE" w:rsidRPr="00720975" w:rsidRDefault="006F1BE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623C3D6" w:rsidR="00F642DE" w:rsidRPr="00720975" w:rsidRDefault="006F1BE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4A522E7" w:rsidR="00F642DE" w:rsidRPr="00720975" w:rsidRDefault="006F1BE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11CF15C" w:rsidR="00F642DE" w:rsidRPr="00720975" w:rsidRDefault="006F1BE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60F4342" w:rsidR="00F642DE" w:rsidRPr="00720975" w:rsidRDefault="006F1BE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59EB74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ADE51B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F199EA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51CACA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E38A51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E642B9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294185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53A2D7" w:rsidR="005767AA" w:rsidRPr="00720975" w:rsidRDefault="006F1BE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392E4E" w:rsidR="005767AA" w:rsidRPr="00720975" w:rsidRDefault="006F1BE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72624D" w:rsidR="005767AA" w:rsidRPr="00720975" w:rsidRDefault="006F1BE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E16591" w:rsidR="005767AA" w:rsidRPr="00720975" w:rsidRDefault="006F1BE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14CAFE" w:rsidR="005767AA" w:rsidRPr="00720975" w:rsidRDefault="006F1BE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8516F0" w:rsidR="005767AA" w:rsidRPr="00720975" w:rsidRDefault="006F1BE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C4C6CB" w:rsidR="005767AA" w:rsidRPr="00720975" w:rsidRDefault="006F1BE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29ABC3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6B2281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832136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40254F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3BC40F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0CDB1F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B0B3BA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6F1BE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C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6F1BED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