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50188F2" w:rsidR="00582E50" w:rsidRPr="00720975" w:rsidRDefault="004B07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E8F71" w:rsidR="00582E50" w:rsidRPr="00720975" w:rsidRDefault="004B07C9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E30DE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888C2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62F77D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28989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B14FA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975A46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49829" w:rsidR="00C11CD7" w:rsidRPr="00720975" w:rsidRDefault="004B07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D67C93" w:rsidR="00693271" w:rsidRPr="00720975" w:rsidRDefault="004B07C9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A86321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013327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7EC3DF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CB331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6F735C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63616" w:rsidR="00693271" w:rsidRPr="00720975" w:rsidRDefault="004B07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775CD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1EFD7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65DDB9F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70EE0B5" w14:textId="422D0F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80315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9A946E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605C73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B2D32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426FFD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480A48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A82B69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6318542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D34B65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739B72" w:rsidR="003D7E15" w:rsidRPr="00720975" w:rsidRDefault="004B07C9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E418FE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2DCEFF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FBF5D1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09650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4D23DB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B00568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01F2DF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D21A8A2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4E827C5A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1B2D08A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430D4A4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AAF8FAE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323AD2F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1CD7F73" w:rsidR="00F642DE" w:rsidRPr="00720975" w:rsidRDefault="004B07C9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3F4F3ED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EE974F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3F742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05A51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C27F3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AB7A97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39F39D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FBD7A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01DC10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7B6BF3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70AE27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5B56F8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9C1839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94835" w:rsidR="005767AA" w:rsidRPr="00720975" w:rsidRDefault="004B07C9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1F4C65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A642E6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4E9255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ED5C1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6245AC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B5A40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F03DBD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B07C9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C208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