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4A79271" w:rsidR="00582E50" w:rsidRPr="00720975" w:rsidRDefault="00330A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F619D" w:rsidR="00582E50" w:rsidRPr="00720975" w:rsidRDefault="00330A1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B732E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9E25C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7AD6C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6E8BB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4631D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D78E6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87B5D" w:rsidR="00C11CD7" w:rsidRPr="00720975" w:rsidRDefault="00330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3D5CE" w:rsidR="00693271" w:rsidRPr="00720975" w:rsidRDefault="00330A1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B060A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3D972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C2591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ECFD2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732E8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D973D" w:rsidR="00693271" w:rsidRPr="00720975" w:rsidRDefault="00330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FE06F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A43915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369C3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259F7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FE761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C88BB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8DFD8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483FD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8D971A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8D57A1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829F08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687BA3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CB3217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9F62E" w:rsidR="003D7E15" w:rsidRPr="00720975" w:rsidRDefault="00330A1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BC828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BEA79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B677D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A1BE4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35BFF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4D73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3603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D137B6A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BF391D4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39B942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98AB30E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F26BB49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31F9837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2DABC24" w:rsidR="00F642DE" w:rsidRPr="00720975" w:rsidRDefault="00330A1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F724D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A2E6C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88517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903E3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BEBB9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E1F6A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C708B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FE8DA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E2CD41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FFB8A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C2A50F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B6B657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3D754B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E5AB2" w:rsidR="005767AA" w:rsidRPr="00720975" w:rsidRDefault="00330A1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2C4ED0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EE90B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F19F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942D8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27E06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0C981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78A37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30A1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0A1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5EAA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