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D91554A" w:rsidR="00582E50" w:rsidRPr="00720975" w:rsidRDefault="00E63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DFD06" w:rsidR="00582E50" w:rsidRPr="00720975" w:rsidRDefault="00E63C9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FF221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6430E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8CB23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CA965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5B269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2BF9C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46B98" w:rsidR="00C11CD7" w:rsidRPr="00720975" w:rsidRDefault="00E63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29D4A" w:rsidR="00693271" w:rsidRPr="00720975" w:rsidRDefault="00E63C9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2EC15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7F0E2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6EEEB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8BBEA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D5651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4BA3D" w:rsidR="00693271" w:rsidRPr="00720975" w:rsidRDefault="00E63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378DB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C47B2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010FD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A486E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8DED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F51D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F297B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6093C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C301F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3E6E95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4A32F1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736526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834E1D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19908" w:rsidR="003D7E15" w:rsidRPr="00720975" w:rsidRDefault="00E63C9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8ED23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50F04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12511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A912E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6FC26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658A6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6A8929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49700EC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C632BBA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9AB5261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9B8C6DE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E102D4E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2BF5773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EF95222" w:rsidR="00F642DE" w:rsidRPr="00720975" w:rsidRDefault="00E63C9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00B53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39164B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C845EE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0B213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DA6D5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18AAFC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DD0AC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49F50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3953A0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6CCEE3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C2D707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4A302B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AC365E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C3386" w:rsidR="005767AA" w:rsidRPr="00720975" w:rsidRDefault="00E63C9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21065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A4A24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B49B50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8BFD3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F26D5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DAE6B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D218C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C9B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