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2A1372D" w:rsidR="00582E50" w:rsidRPr="00720975" w:rsidRDefault="009271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E44B0" w:rsidR="00582E50" w:rsidRPr="00720975" w:rsidRDefault="009271D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28E61" w:rsidR="00C11CD7" w:rsidRPr="00720975" w:rsidRDefault="0092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D44D8" w:rsidR="00C11CD7" w:rsidRPr="00720975" w:rsidRDefault="0092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2D8AF" w:rsidR="00C11CD7" w:rsidRPr="00720975" w:rsidRDefault="0092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599AB" w:rsidR="00C11CD7" w:rsidRPr="00720975" w:rsidRDefault="0092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D062A" w:rsidR="00C11CD7" w:rsidRPr="00720975" w:rsidRDefault="0092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BE66D" w:rsidR="00C11CD7" w:rsidRPr="00720975" w:rsidRDefault="0092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15E41" w:rsidR="00C11CD7" w:rsidRPr="00720975" w:rsidRDefault="009271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0AE8B" w:rsidR="00693271" w:rsidRPr="00720975" w:rsidRDefault="009271D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C40E4" w:rsidR="00693271" w:rsidRPr="00720975" w:rsidRDefault="00927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8B182" w:rsidR="00693271" w:rsidRPr="00720975" w:rsidRDefault="00927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856F0" w:rsidR="00693271" w:rsidRPr="00720975" w:rsidRDefault="00927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423E6" w:rsidR="00693271" w:rsidRPr="00720975" w:rsidRDefault="00927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C9DDE" w:rsidR="00693271" w:rsidRPr="00720975" w:rsidRDefault="00927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A7D69" w:rsidR="00693271" w:rsidRPr="00720975" w:rsidRDefault="009271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1B4F47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1123CE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71E95E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21BED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D3212E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3B129F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459FF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1EFA4" w:rsidR="003D7E15" w:rsidRPr="00720975" w:rsidRDefault="009271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34B15E" w:rsidR="003D7E15" w:rsidRPr="00720975" w:rsidRDefault="009271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05BAE4" w:rsidR="003D7E15" w:rsidRPr="00720975" w:rsidRDefault="009271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9FB8D7" w:rsidR="003D7E15" w:rsidRPr="00720975" w:rsidRDefault="009271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B00C68" w:rsidR="003D7E15" w:rsidRPr="00720975" w:rsidRDefault="009271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56035D" w:rsidR="003D7E15" w:rsidRPr="00720975" w:rsidRDefault="009271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727CB" w:rsidR="003D7E15" w:rsidRPr="00720975" w:rsidRDefault="009271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5D338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F8530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1DF72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A82C33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2D8E4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0CBBAC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3FE483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162BDA9" w:rsidR="00F642DE" w:rsidRPr="00720975" w:rsidRDefault="009271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8D03EDC" w:rsidR="00F642DE" w:rsidRPr="00720975" w:rsidRDefault="009271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EB33FD0" w:rsidR="00F642DE" w:rsidRPr="00720975" w:rsidRDefault="009271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FFD6EEE" w:rsidR="00F642DE" w:rsidRPr="00720975" w:rsidRDefault="009271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605CE23" w:rsidR="00F642DE" w:rsidRPr="00720975" w:rsidRDefault="009271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49F0C60" w:rsidR="00F642DE" w:rsidRPr="00720975" w:rsidRDefault="009271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55ECE90" w:rsidR="00F642DE" w:rsidRPr="00720975" w:rsidRDefault="009271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412A12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808476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DA3FE3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895689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7C1D7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4AA655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12744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12DA80" w:rsidR="005767AA" w:rsidRPr="00720975" w:rsidRDefault="009271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44B12F" w:rsidR="005767AA" w:rsidRPr="00720975" w:rsidRDefault="009271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1E98E5" w:rsidR="005767AA" w:rsidRPr="00720975" w:rsidRDefault="009271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6890E2" w:rsidR="005767AA" w:rsidRPr="00720975" w:rsidRDefault="009271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F13884" w:rsidR="005767AA" w:rsidRPr="00720975" w:rsidRDefault="009271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B7E36C" w:rsidR="005767AA" w:rsidRPr="00720975" w:rsidRDefault="009271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2AD170" w:rsidR="005767AA" w:rsidRPr="00720975" w:rsidRDefault="009271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955085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C4E3FE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BDC6ED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78AEAD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2121CA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F9C62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5B164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271DF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97AE4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