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816059D" w:rsidR="00582E50" w:rsidRPr="00720975" w:rsidRDefault="00E501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B871C" w:rsidR="00582E50" w:rsidRPr="00720975" w:rsidRDefault="00E501C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A6C0E" w:rsidR="00C11CD7" w:rsidRPr="00720975" w:rsidRDefault="00E5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DDD6E4" w:rsidR="00C11CD7" w:rsidRPr="00720975" w:rsidRDefault="00E5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B5CCB" w:rsidR="00C11CD7" w:rsidRPr="00720975" w:rsidRDefault="00E5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8F877" w:rsidR="00C11CD7" w:rsidRPr="00720975" w:rsidRDefault="00E5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B1275" w:rsidR="00C11CD7" w:rsidRPr="00720975" w:rsidRDefault="00E5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A4596" w:rsidR="00C11CD7" w:rsidRPr="00720975" w:rsidRDefault="00E5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FFB35" w:rsidR="00C11CD7" w:rsidRPr="00720975" w:rsidRDefault="00E5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1F19C" w:rsidR="00693271" w:rsidRPr="00720975" w:rsidRDefault="00E501C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0343A" w:rsidR="00693271" w:rsidRPr="00720975" w:rsidRDefault="00E5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FC643" w:rsidR="00693271" w:rsidRPr="00720975" w:rsidRDefault="00E5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19937" w:rsidR="00693271" w:rsidRPr="00720975" w:rsidRDefault="00E5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97392" w:rsidR="00693271" w:rsidRPr="00720975" w:rsidRDefault="00E5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672BD" w:rsidR="00693271" w:rsidRPr="00720975" w:rsidRDefault="00E5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A466E" w:rsidR="00693271" w:rsidRPr="00720975" w:rsidRDefault="00E5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2DEC05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8C065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8F5E53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8CFDA0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BA369C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04CAB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E1CD57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54008" w:rsidR="003D7E15" w:rsidRPr="00720975" w:rsidRDefault="00E501C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6373B7" w:rsidR="003D7E15" w:rsidRPr="00720975" w:rsidRDefault="00E501C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3FB8A4" w:rsidR="003D7E15" w:rsidRPr="00720975" w:rsidRDefault="00E501C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D00E7BF" w:rsidR="003D7E15" w:rsidRPr="00720975" w:rsidRDefault="00E501C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3959BC" w:rsidR="003D7E15" w:rsidRPr="00720975" w:rsidRDefault="00E501C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36D3F7" w:rsidR="003D7E15" w:rsidRPr="00720975" w:rsidRDefault="00E501C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1582F" w:rsidR="003D7E15" w:rsidRPr="00720975" w:rsidRDefault="00E501C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E06267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85ADB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D9B280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6C75F3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53483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A6EA7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F0104E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C148415" w:rsidR="00F642DE" w:rsidRPr="00720975" w:rsidRDefault="00E501C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060B90B" w:rsidR="00F642DE" w:rsidRPr="00720975" w:rsidRDefault="00E501C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82C288E" w:rsidR="00F642DE" w:rsidRPr="00720975" w:rsidRDefault="00E501C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145F799" w:rsidR="00F642DE" w:rsidRPr="00720975" w:rsidRDefault="00E501C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7654A69" w:rsidR="00F642DE" w:rsidRPr="00720975" w:rsidRDefault="00E501C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800EE80" w:rsidR="00F642DE" w:rsidRPr="00720975" w:rsidRDefault="00E501C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32ABFAC" w:rsidR="00F642DE" w:rsidRPr="00720975" w:rsidRDefault="00E501C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A1C125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9A7D07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11C8E9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4388A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3E46C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6CA947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A07EA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5AEB0" w:rsidR="005767AA" w:rsidRPr="00720975" w:rsidRDefault="00E501C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ECF797" w:rsidR="005767AA" w:rsidRPr="00720975" w:rsidRDefault="00E501C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5970B1" w:rsidR="005767AA" w:rsidRPr="00720975" w:rsidRDefault="00E501C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141E9C" w:rsidR="005767AA" w:rsidRPr="00720975" w:rsidRDefault="00E501C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A54503" w:rsidR="005767AA" w:rsidRPr="00720975" w:rsidRDefault="00E501C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77692C" w:rsidR="005767AA" w:rsidRPr="00720975" w:rsidRDefault="00E501C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832B0" w:rsidR="005767AA" w:rsidRPr="00720975" w:rsidRDefault="00E501C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C9B7A6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DE35F4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A450C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6E702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255540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30AA6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06D801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E501C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642F9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1C3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