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7F820F2" w:rsidR="00582E50" w:rsidRPr="00720975" w:rsidRDefault="006E5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F979C" w:rsidR="00582E50" w:rsidRPr="00720975" w:rsidRDefault="006E53F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43943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4FFD1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FCA596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3A3A3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C758F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CD6E4C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D13FE" w:rsidR="00C11CD7" w:rsidRPr="00720975" w:rsidRDefault="006E5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6F444" w:rsidR="00693271" w:rsidRPr="00720975" w:rsidRDefault="006E53F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2875C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1A33C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7E675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F23E2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099AC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B653CF" w:rsidR="00693271" w:rsidRPr="00720975" w:rsidRDefault="006E5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6A59C7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D7FBB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3801E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940E8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14087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C5430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B9DF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87B87C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5EE3BE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904E19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68E3B6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34F912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6FF115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ACC6C" w:rsidR="003D7E15" w:rsidRPr="00720975" w:rsidRDefault="006E53F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BD62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653AA8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610E0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1F48E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F43FE9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88072F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400F4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2244E35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E4EEBD8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0F6E771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98C8F03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D6448DA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5330E26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952E353" w:rsidR="00F642DE" w:rsidRPr="00720975" w:rsidRDefault="006E53F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5D90A6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4BAB3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B19BE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05766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B4B9C8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2B277E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BE7CA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733E0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02A7CE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62C543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E425C1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BBAA3B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694A73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3AE36" w:rsidR="005767AA" w:rsidRPr="00720975" w:rsidRDefault="006E53F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D2DCB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4EC55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366F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989371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A7E8E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659FA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EBF28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E53F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53F6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