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965537B" w:rsidR="00582E50" w:rsidRPr="00720975" w:rsidRDefault="00963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F7D02" w:rsidR="00582E50" w:rsidRPr="00720975" w:rsidRDefault="00963E2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9DD0B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160FF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61A49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9C470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53FBD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C711A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58C58" w:rsidR="00C11CD7" w:rsidRPr="00720975" w:rsidRDefault="0096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BC1AE" w:rsidR="00693271" w:rsidRPr="00720975" w:rsidRDefault="00963E2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8B66F" w:rsidR="00693271" w:rsidRPr="00720975" w:rsidRDefault="0096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68AAF" w:rsidR="00693271" w:rsidRPr="00720975" w:rsidRDefault="0096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061FB" w:rsidR="00693271" w:rsidRPr="00720975" w:rsidRDefault="0096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99CEA" w:rsidR="00693271" w:rsidRPr="00720975" w:rsidRDefault="0096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683D4" w:rsidR="00693271" w:rsidRPr="00720975" w:rsidRDefault="0096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851C8" w:rsidR="00693271" w:rsidRPr="00720975" w:rsidRDefault="0096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C31E0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2BA5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4E33E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A7BAF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B3572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CDC32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6F657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B8503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92FAF8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36C9C0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E021A9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2347BD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BB3044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68149" w:rsidR="003D7E15" w:rsidRPr="00720975" w:rsidRDefault="00963E2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A1AB6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E789280" w:rsidR="002A4AE0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0AE689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F783C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B841F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23773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78AC5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8A9AA3A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CCC6B95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B5EE835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1FDC9C6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6641FCA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ADBBBE5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B22906A" w:rsidR="00F642DE" w:rsidRPr="00720975" w:rsidRDefault="00963E2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FF435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94823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2FEFD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03261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A247B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AC3F2D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80B03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78E8B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692B7F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7D3A75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00BD8D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4F253D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CD85C5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AD304" w:rsidR="005767AA" w:rsidRPr="00720975" w:rsidRDefault="00963E2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78459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4B67A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0386F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674B3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D5489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691B6E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D7E2F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63E2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63E26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