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EE2D83B" w:rsidR="00582E50" w:rsidRPr="00720975" w:rsidRDefault="005233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DEBCF" w:rsidR="00582E50" w:rsidRPr="00720975" w:rsidRDefault="0052339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DF8E8B" w:rsidR="00C11CD7" w:rsidRPr="00720975" w:rsidRDefault="00523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1E6B30" w:rsidR="00C11CD7" w:rsidRPr="00720975" w:rsidRDefault="00523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F8F3E6" w:rsidR="00C11CD7" w:rsidRPr="00720975" w:rsidRDefault="00523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26EBF" w:rsidR="00C11CD7" w:rsidRPr="00720975" w:rsidRDefault="00523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9BBF4" w:rsidR="00C11CD7" w:rsidRPr="00720975" w:rsidRDefault="00523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62CA2E" w:rsidR="00C11CD7" w:rsidRPr="00720975" w:rsidRDefault="00523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5A25B" w:rsidR="00C11CD7" w:rsidRPr="00720975" w:rsidRDefault="00523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10914" w:rsidR="00693271" w:rsidRPr="00720975" w:rsidRDefault="0052339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558573" w:rsidR="00693271" w:rsidRPr="00720975" w:rsidRDefault="00523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BDB092" w:rsidR="00693271" w:rsidRPr="00720975" w:rsidRDefault="00523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0D5CC2" w:rsidR="00693271" w:rsidRPr="00720975" w:rsidRDefault="00523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C9598" w:rsidR="00693271" w:rsidRPr="00720975" w:rsidRDefault="00523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531D35" w:rsidR="00693271" w:rsidRPr="00720975" w:rsidRDefault="00523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F594D3" w:rsidR="00693271" w:rsidRPr="00720975" w:rsidRDefault="00523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22624B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7BCA829" w:rsidR="003D7E15" w:rsidRPr="00720975" w:rsidRDefault="005233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43E59FC" w14:textId="622B936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9AC4A8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37397D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2902132" w:rsidR="003D7E15" w:rsidRPr="00720975" w:rsidRDefault="005233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65B4DC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15E4B" w:rsidR="003D7E15" w:rsidRPr="00720975" w:rsidRDefault="005233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6B8BC7" w:rsidR="003D7E15" w:rsidRPr="00720975" w:rsidRDefault="005233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3C948E" w:rsidR="003D7E15" w:rsidRPr="00720975" w:rsidRDefault="005233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928C9A" w:rsidR="003D7E15" w:rsidRPr="00720975" w:rsidRDefault="005233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96FA50" w:rsidR="003D7E15" w:rsidRPr="00720975" w:rsidRDefault="005233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37D8C4" w:rsidR="003D7E15" w:rsidRPr="00720975" w:rsidRDefault="005233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602C50" w:rsidR="003D7E15" w:rsidRPr="00720975" w:rsidRDefault="005233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77B0CA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1DE3A0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31BCF6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C28C33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B0DA2A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083BB7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590D50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D4B4430" w:rsidR="00F642DE" w:rsidRPr="00720975" w:rsidRDefault="0052339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8C89423" w:rsidR="00F642DE" w:rsidRPr="00720975" w:rsidRDefault="0052339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DF0B4F2" w:rsidR="00F642DE" w:rsidRPr="00720975" w:rsidRDefault="0052339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F1BAE4A" w:rsidR="00F642DE" w:rsidRPr="00720975" w:rsidRDefault="0052339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581901A" w:rsidR="00F642DE" w:rsidRPr="00720975" w:rsidRDefault="0052339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D7FAFF9" w:rsidR="00F642DE" w:rsidRPr="00720975" w:rsidRDefault="0052339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D72D2F4" w:rsidR="00F642DE" w:rsidRPr="00720975" w:rsidRDefault="0052339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B8397D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1E7A55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65A94E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3FA2A2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681EE8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9B9840B" w:rsidR="005767AA" w:rsidRPr="00720975" w:rsidRDefault="00523396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913A5D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AE67C4" w:rsidR="005767AA" w:rsidRPr="00720975" w:rsidRDefault="0052339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D96820" w:rsidR="005767AA" w:rsidRPr="00720975" w:rsidRDefault="0052339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B70334" w:rsidR="005767AA" w:rsidRPr="00720975" w:rsidRDefault="0052339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EAE568" w:rsidR="005767AA" w:rsidRPr="00720975" w:rsidRDefault="0052339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137450" w:rsidR="005767AA" w:rsidRPr="00720975" w:rsidRDefault="0052339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CE8A81" w:rsidR="005767AA" w:rsidRPr="00720975" w:rsidRDefault="0052339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B5541" w:rsidR="005767AA" w:rsidRPr="00720975" w:rsidRDefault="0052339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ACFC27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87C3A2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002BC0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DBEB3E6" w:rsidR="005767AA" w:rsidRPr="00720975" w:rsidRDefault="00523396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EDSA Revolution Anniversary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D61E99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BA43B6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B22758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2339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2C8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396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57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