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3572BFF" w:rsidR="00582E50" w:rsidRPr="00720975" w:rsidRDefault="00156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ECE9D" w:rsidR="00582E50" w:rsidRPr="00720975" w:rsidRDefault="00156FC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FF173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FB42C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32451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F4748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8D0DD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E4FD9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B162" w:rsidR="00C11CD7" w:rsidRPr="00720975" w:rsidRDefault="00156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33F3C" w:rsidR="00693271" w:rsidRPr="00720975" w:rsidRDefault="00156FC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CE29D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D1A13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FF7B8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7B578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2D28E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67EF7" w:rsidR="00693271" w:rsidRPr="00720975" w:rsidRDefault="00156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F0DCD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3CE54F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AFE1B6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E2F39F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59956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8C481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2A1B7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8B9F9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849552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0A913C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6AF7A1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1C11BF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C5067D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A797A" w:rsidR="003D7E15" w:rsidRPr="00720975" w:rsidRDefault="00156FC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562A34" w:rsidR="002A4AE0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09652AC3" w:rsidR="002A4AE0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7F7271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BAA97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7E1A4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296D6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98321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C09AA3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C53019C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9314A65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2146C86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C0BB787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10CA65B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B4C2786" w:rsidR="00F642DE" w:rsidRPr="00720975" w:rsidRDefault="00156FC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5F912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771AF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2FFD45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9438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88C7E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D56DC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3953B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41919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1CCBA7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D7D566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6766E4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E4422C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793DE1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2679C" w:rsidR="005767AA" w:rsidRPr="00720975" w:rsidRDefault="00156FC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D7389F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3BD9F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E227A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8E2FC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9CB65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1479D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B5DA1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56FC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56FC6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4B9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