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EB1B0D8" w:rsidR="00582E50" w:rsidRPr="00720975" w:rsidRDefault="009760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CFEE9" w:rsidR="00582E50" w:rsidRPr="00720975" w:rsidRDefault="0097608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222C1" w:rsidR="00C11CD7" w:rsidRPr="00720975" w:rsidRDefault="00976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72BFC" w:rsidR="00C11CD7" w:rsidRPr="00720975" w:rsidRDefault="00976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ACEBE" w:rsidR="00C11CD7" w:rsidRPr="00720975" w:rsidRDefault="00976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494DE" w:rsidR="00C11CD7" w:rsidRPr="00720975" w:rsidRDefault="00976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C2091" w:rsidR="00C11CD7" w:rsidRPr="00720975" w:rsidRDefault="00976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6B053" w:rsidR="00C11CD7" w:rsidRPr="00720975" w:rsidRDefault="00976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05EE9" w:rsidR="00C11CD7" w:rsidRPr="00720975" w:rsidRDefault="00976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87691" w:rsidR="00693271" w:rsidRPr="00720975" w:rsidRDefault="0097608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679B6" w:rsidR="00693271" w:rsidRPr="00720975" w:rsidRDefault="00976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D0F4F9" w:rsidR="00693271" w:rsidRPr="00720975" w:rsidRDefault="00976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8033B" w:rsidR="00693271" w:rsidRPr="00720975" w:rsidRDefault="00976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B2851" w:rsidR="00693271" w:rsidRPr="00720975" w:rsidRDefault="00976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DC071" w:rsidR="00693271" w:rsidRPr="00720975" w:rsidRDefault="00976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A68C6" w:rsidR="00693271" w:rsidRPr="00720975" w:rsidRDefault="00976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2095E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407F2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252AE4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B50DC8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F666B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0FC70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DE217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594B5" w:rsidR="003D7E15" w:rsidRPr="00720975" w:rsidRDefault="009760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AB681F" w:rsidR="003D7E15" w:rsidRPr="00720975" w:rsidRDefault="009760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BEFFB1" w:rsidR="003D7E15" w:rsidRPr="00720975" w:rsidRDefault="009760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74661E" w:rsidR="003D7E15" w:rsidRPr="00720975" w:rsidRDefault="009760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903929" w:rsidR="003D7E15" w:rsidRPr="00720975" w:rsidRDefault="009760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9D96D4" w:rsidR="003D7E15" w:rsidRPr="00720975" w:rsidRDefault="009760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24365" w:rsidR="003D7E15" w:rsidRPr="00720975" w:rsidRDefault="009760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9E6D5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2C640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263FDA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A7E8C8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2EDCB7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2AFEE8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07046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EDA6576" w:rsidR="00F642DE" w:rsidRPr="00720975" w:rsidRDefault="009760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AB29FE4" w:rsidR="00F642DE" w:rsidRPr="00720975" w:rsidRDefault="009760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5B45487" w:rsidR="00F642DE" w:rsidRPr="00720975" w:rsidRDefault="009760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1270424" w:rsidR="00F642DE" w:rsidRPr="00720975" w:rsidRDefault="009760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7ADDC7C" w:rsidR="00F642DE" w:rsidRPr="00720975" w:rsidRDefault="009760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BD04983" w:rsidR="00F642DE" w:rsidRPr="00720975" w:rsidRDefault="009760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8530B4D" w:rsidR="00F642DE" w:rsidRPr="00720975" w:rsidRDefault="009760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B733A7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1ACE63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21B8C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0D6B6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3F03D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0A0F9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4E55B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E1774" w:rsidR="005767AA" w:rsidRPr="00720975" w:rsidRDefault="009760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845B36" w:rsidR="005767AA" w:rsidRPr="00720975" w:rsidRDefault="009760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213950" w:rsidR="005767AA" w:rsidRPr="00720975" w:rsidRDefault="009760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ABB166" w:rsidR="005767AA" w:rsidRPr="00720975" w:rsidRDefault="009760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25A92C" w:rsidR="005767AA" w:rsidRPr="00720975" w:rsidRDefault="009760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0DAE2F" w:rsidR="005767AA" w:rsidRPr="00720975" w:rsidRDefault="009760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746BA" w:rsidR="005767AA" w:rsidRPr="00720975" w:rsidRDefault="009760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19664C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AABD6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8A08DD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7C194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4D7B99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BE016B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4C106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7608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08A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98C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242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