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D416C26" w:rsidR="00582E50" w:rsidRPr="00720975" w:rsidRDefault="00C66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11C91" w:rsidR="00582E50" w:rsidRPr="00720975" w:rsidRDefault="00C667E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D543B" w:rsidR="00C11CD7" w:rsidRPr="00720975" w:rsidRDefault="00C6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39AC0" w:rsidR="00C11CD7" w:rsidRPr="00720975" w:rsidRDefault="00C6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867F4" w:rsidR="00C11CD7" w:rsidRPr="00720975" w:rsidRDefault="00C6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24616" w:rsidR="00C11CD7" w:rsidRPr="00720975" w:rsidRDefault="00C6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F4529" w:rsidR="00C11CD7" w:rsidRPr="00720975" w:rsidRDefault="00C6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052DA" w:rsidR="00C11CD7" w:rsidRPr="00720975" w:rsidRDefault="00C6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35527" w:rsidR="00C11CD7" w:rsidRPr="00720975" w:rsidRDefault="00C66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4FA46" w:rsidR="00693271" w:rsidRPr="00720975" w:rsidRDefault="00C667E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3619F" w:rsidR="00693271" w:rsidRPr="00720975" w:rsidRDefault="00C66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F539E" w:rsidR="00693271" w:rsidRPr="00720975" w:rsidRDefault="00C66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E39D7" w:rsidR="00693271" w:rsidRPr="00720975" w:rsidRDefault="00C66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5EC23" w:rsidR="00693271" w:rsidRPr="00720975" w:rsidRDefault="00C66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B07A3" w:rsidR="00693271" w:rsidRPr="00720975" w:rsidRDefault="00C66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33B18" w:rsidR="00693271" w:rsidRPr="00720975" w:rsidRDefault="00C66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612171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334D0A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D47BA8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DDDAC0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060B58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1C09E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F7EBA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0E456" w:rsidR="003D7E15" w:rsidRPr="00720975" w:rsidRDefault="00C667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BF1A52" w:rsidR="003D7E15" w:rsidRPr="00720975" w:rsidRDefault="00C667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14CF17" w:rsidR="003D7E15" w:rsidRPr="00720975" w:rsidRDefault="00C667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3F18F6" w:rsidR="003D7E15" w:rsidRPr="00720975" w:rsidRDefault="00C667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ED80E9" w:rsidR="003D7E15" w:rsidRPr="00720975" w:rsidRDefault="00C667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9F6D60" w:rsidR="003D7E15" w:rsidRPr="00720975" w:rsidRDefault="00C667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FF6FA" w:rsidR="003D7E15" w:rsidRPr="00720975" w:rsidRDefault="00C667E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3D481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661AE6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659A2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FAD52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87740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533B8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952D18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DAFCBBA" w:rsidR="00F642DE" w:rsidRPr="00720975" w:rsidRDefault="00C667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8C94AF5" w:rsidR="00F642DE" w:rsidRPr="00720975" w:rsidRDefault="00C667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EE79CB2" w:rsidR="00F642DE" w:rsidRPr="00720975" w:rsidRDefault="00C667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673E12D" w:rsidR="00F642DE" w:rsidRPr="00720975" w:rsidRDefault="00C667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3AFEB2A" w:rsidR="00F642DE" w:rsidRPr="00720975" w:rsidRDefault="00C667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BEF4668" w:rsidR="00F642DE" w:rsidRPr="00720975" w:rsidRDefault="00C667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C117D4A" w:rsidR="00F642DE" w:rsidRPr="00720975" w:rsidRDefault="00C667E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C275B2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D4D6E9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6735E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69260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EDD63F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56CF1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6003C6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3D8E1" w:rsidR="005767AA" w:rsidRPr="00720975" w:rsidRDefault="00C667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20B0DA" w:rsidR="005767AA" w:rsidRPr="00720975" w:rsidRDefault="00C667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6B0EA3" w:rsidR="005767AA" w:rsidRPr="00720975" w:rsidRDefault="00C667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5C01FB" w:rsidR="005767AA" w:rsidRPr="00720975" w:rsidRDefault="00C667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8FDA12" w:rsidR="005767AA" w:rsidRPr="00720975" w:rsidRDefault="00C667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C0A790" w:rsidR="005767AA" w:rsidRPr="00720975" w:rsidRDefault="00C667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65434F" w:rsidR="005767AA" w:rsidRPr="00720975" w:rsidRDefault="00C667E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03404E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72D9EE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01D61C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1C4B9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4ADC8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6E946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4D3EF6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667E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667E9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