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F12EDBA" w:rsidR="00582E50" w:rsidRPr="00720975" w:rsidRDefault="00A47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0EC38" w:rsidR="00582E50" w:rsidRPr="00720975" w:rsidRDefault="00A47ED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482DD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72080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6330F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94490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BCEF6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66CED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BD29" w:rsidR="00C11CD7" w:rsidRPr="00720975" w:rsidRDefault="00A47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478D6" w:rsidR="00693271" w:rsidRPr="00720975" w:rsidRDefault="00A47ED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9D94A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C8443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966A3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915FA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B2A2A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18080" w:rsidR="00693271" w:rsidRPr="00720975" w:rsidRDefault="00A47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41C6B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4C1B3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FAABF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2342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1ED22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1E5F4B4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64D5910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C9D52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BB9277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794301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16474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4EAE2C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EB2B60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38C78" w:rsidR="003D7E15" w:rsidRPr="00720975" w:rsidRDefault="00A47E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C9B728" w:rsidR="002A4AE0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28B36D0C" w14:textId="22EED5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C0C64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3879E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B7C95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4EBA9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8C0B5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06A14AC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E128B2E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D984916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406B038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150D32E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023BECD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9484797" w:rsidR="00F642DE" w:rsidRPr="00720975" w:rsidRDefault="00A47E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0A7C4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87253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638BD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FA30B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4C26D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65B73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4EF41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3DE31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128467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72CD5F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16C9C3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3B1CEB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D74163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00F2A" w:rsidR="005767AA" w:rsidRPr="00720975" w:rsidRDefault="00A47E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11FDB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46E6D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E24AAE" w:rsidR="005767AA" w:rsidRPr="00720975" w:rsidRDefault="00A47EDB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746FA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1D113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EF47C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C02B6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47EDB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