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EBE6E70" w:rsidR="00582E50" w:rsidRPr="00720975" w:rsidRDefault="004E2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5B5EA" w:rsidR="00582E50" w:rsidRPr="00720975" w:rsidRDefault="004E2A5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40E17" w:rsidR="00C11CD7" w:rsidRPr="00720975" w:rsidRDefault="004E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CBA14" w:rsidR="00C11CD7" w:rsidRPr="00720975" w:rsidRDefault="004E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2C5AF3" w:rsidR="00C11CD7" w:rsidRPr="00720975" w:rsidRDefault="004E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91930" w:rsidR="00C11CD7" w:rsidRPr="00720975" w:rsidRDefault="004E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FB531" w:rsidR="00C11CD7" w:rsidRPr="00720975" w:rsidRDefault="004E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CE9A2" w:rsidR="00C11CD7" w:rsidRPr="00720975" w:rsidRDefault="004E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C2F71" w:rsidR="00C11CD7" w:rsidRPr="00720975" w:rsidRDefault="004E2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4E49F" w:rsidR="00693271" w:rsidRPr="00720975" w:rsidRDefault="004E2A5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25758" w:rsidR="00693271" w:rsidRPr="00720975" w:rsidRDefault="004E2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21D81" w:rsidR="00693271" w:rsidRPr="00720975" w:rsidRDefault="004E2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8938D" w:rsidR="00693271" w:rsidRPr="00720975" w:rsidRDefault="004E2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7F61E" w:rsidR="00693271" w:rsidRPr="00720975" w:rsidRDefault="004E2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0C878" w:rsidR="00693271" w:rsidRPr="00720975" w:rsidRDefault="004E2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DB88F" w:rsidR="00693271" w:rsidRPr="00720975" w:rsidRDefault="004E2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C737EA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96DD82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BE2C6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7817A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CC9D7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2E7779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3EE0DF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AC149" w:rsidR="003D7E15" w:rsidRPr="00720975" w:rsidRDefault="004E2A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5BD5B8" w:rsidR="003D7E15" w:rsidRPr="00720975" w:rsidRDefault="004E2A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28CD5D" w:rsidR="003D7E15" w:rsidRPr="00720975" w:rsidRDefault="004E2A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AE1AD5" w:rsidR="003D7E15" w:rsidRPr="00720975" w:rsidRDefault="004E2A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181283" w:rsidR="003D7E15" w:rsidRPr="00720975" w:rsidRDefault="004E2A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54CE89" w:rsidR="003D7E15" w:rsidRPr="00720975" w:rsidRDefault="004E2A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F16DA" w:rsidR="003D7E15" w:rsidRPr="00720975" w:rsidRDefault="004E2A5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A95CD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A22DA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F5B2B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D4829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78AD9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6840F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34C952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C5EA5DB" w:rsidR="00F642DE" w:rsidRPr="00720975" w:rsidRDefault="004E2A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B63B62F" w:rsidR="00F642DE" w:rsidRPr="00720975" w:rsidRDefault="004E2A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B8C1FB5" w:rsidR="00F642DE" w:rsidRPr="00720975" w:rsidRDefault="004E2A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137C6CB" w:rsidR="00F642DE" w:rsidRPr="00720975" w:rsidRDefault="004E2A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8E89F7C" w:rsidR="00F642DE" w:rsidRPr="00720975" w:rsidRDefault="004E2A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1FD4F28" w:rsidR="00F642DE" w:rsidRPr="00720975" w:rsidRDefault="004E2A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33458BE" w:rsidR="00F642DE" w:rsidRPr="00720975" w:rsidRDefault="004E2A5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60D80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B50DD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9A933F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3D223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F3B21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DD2A0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A3D35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230A9" w:rsidR="005767AA" w:rsidRPr="00720975" w:rsidRDefault="004E2A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523A3F" w:rsidR="005767AA" w:rsidRPr="00720975" w:rsidRDefault="004E2A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33DA24" w:rsidR="005767AA" w:rsidRPr="00720975" w:rsidRDefault="004E2A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B5C95A" w:rsidR="005767AA" w:rsidRPr="00720975" w:rsidRDefault="004E2A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E40E47" w:rsidR="005767AA" w:rsidRPr="00720975" w:rsidRDefault="004E2A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92C226" w:rsidR="005767AA" w:rsidRPr="00720975" w:rsidRDefault="004E2A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4A3CB" w:rsidR="005767AA" w:rsidRPr="00720975" w:rsidRDefault="004E2A5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CC1C0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B918B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0446A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6FA57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30482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F2EFF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92C7E7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E2A5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E2A5B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1D9F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