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157D46C" w:rsidR="00582E50" w:rsidRPr="00720975" w:rsidRDefault="00781B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D4E16" w:rsidR="00582E50" w:rsidRPr="00720975" w:rsidRDefault="00781BA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6BBF3" w:rsidR="00C11CD7" w:rsidRPr="00720975" w:rsidRDefault="0078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D094A" w:rsidR="00C11CD7" w:rsidRPr="00720975" w:rsidRDefault="0078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99BF68" w:rsidR="00C11CD7" w:rsidRPr="00720975" w:rsidRDefault="0078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E08198" w:rsidR="00C11CD7" w:rsidRPr="00720975" w:rsidRDefault="0078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01667" w:rsidR="00C11CD7" w:rsidRPr="00720975" w:rsidRDefault="0078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E8D11" w:rsidR="00C11CD7" w:rsidRPr="00720975" w:rsidRDefault="0078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A1C6C" w:rsidR="00C11CD7" w:rsidRPr="00720975" w:rsidRDefault="0078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A8B33" w:rsidR="00693271" w:rsidRPr="00720975" w:rsidRDefault="00781BA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ACA50" w:rsidR="00693271" w:rsidRPr="00720975" w:rsidRDefault="0078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BA359" w:rsidR="00693271" w:rsidRPr="00720975" w:rsidRDefault="0078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1C93C3" w:rsidR="00693271" w:rsidRPr="00720975" w:rsidRDefault="0078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0DFE0" w:rsidR="00693271" w:rsidRPr="00720975" w:rsidRDefault="0078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89C41" w:rsidR="00693271" w:rsidRPr="00720975" w:rsidRDefault="0078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651FF" w:rsidR="00693271" w:rsidRPr="00720975" w:rsidRDefault="0078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D1B18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D7067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0565E0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F5D751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0A942E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09F457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7A4A25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A85BD" w:rsidR="003D7E15" w:rsidRPr="00720975" w:rsidRDefault="0078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DF244A" w:rsidR="003D7E15" w:rsidRPr="00720975" w:rsidRDefault="0078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5FEFAE" w:rsidR="003D7E15" w:rsidRPr="00720975" w:rsidRDefault="0078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E05549" w:rsidR="003D7E15" w:rsidRPr="00720975" w:rsidRDefault="0078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2B94BF" w:rsidR="003D7E15" w:rsidRPr="00720975" w:rsidRDefault="0078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AFE822" w:rsidR="003D7E15" w:rsidRPr="00720975" w:rsidRDefault="0078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F9EDF" w:rsidR="003D7E15" w:rsidRPr="00720975" w:rsidRDefault="0078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6E98CA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D7FF80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07AC8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734CBB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BF635E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D6909D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1CE93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32A3DB7" w:rsidR="00F642DE" w:rsidRPr="00720975" w:rsidRDefault="0078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E4BB9A4" w:rsidR="00F642DE" w:rsidRPr="00720975" w:rsidRDefault="0078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D348DAB" w:rsidR="00F642DE" w:rsidRPr="00720975" w:rsidRDefault="0078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1FC1482" w:rsidR="00F642DE" w:rsidRPr="00720975" w:rsidRDefault="0078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DD54BAD" w:rsidR="00F642DE" w:rsidRPr="00720975" w:rsidRDefault="0078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E52C82C" w:rsidR="00F642DE" w:rsidRPr="00720975" w:rsidRDefault="0078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5E99A98" w:rsidR="00F642DE" w:rsidRPr="00720975" w:rsidRDefault="0078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68E636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A1DA7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42B989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EABA3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AC52B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8D6095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DDCA81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1151EE" w:rsidR="005767AA" w:rsidRPr="00720975" w:rsidRDefault="0078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008E9A" w:rsidR="005767AA" w:rsidRPr="00720975" w:rsidRDefault="0078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07260D" w:rsidR="005767AA" w:rsidRPr="00720975" w:rsidRDefault="0078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B7CF2D" w:rsidR="005767AA" w:rsidRPr="00720975" w:rsidRDefault="0078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3558DE" w:rsidR="005767AA" w:rsidRPr="00720975" w:rsidRDefault="0078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B76C9E" w:rsidR="005767AA" w:rsidRPr="00720975" w:rsidRDefault="0078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CC4C7" w:rsidR="005767AA" w:rsidRPr="00720975" w:rsidRDefault="0078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680DBD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26B80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A4B7C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993AB7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09F05A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1CED66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B55E7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81BA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3E2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BA4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