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C106E06" w:rsidR="00582E50" w:rsidRPr="00720975" w:rsidRDefault="001016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5D0462" w:rsidR="00582E50" w:rsidRPr="00720975" w:rsidRDefault="0010164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CA767" w:rsidR="00C11CD7" w:rsidRPr="00720975" w:rsidRDefault="00101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DDECBB" w:rsidR="00C11CD7" w:rsidRPr="00720975" w:rsidRDefault="00101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01D0CC" w:rsidR="00C11CD7" w:rsidRPr="00720975" w:rsidRDefault="00101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375210" w:rsidR="00C11CD7" w:rsidRPr="00720975" w:rsidRDefault="00101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6AC431" w:rsidR="00C11CD7" w:rsidRPr="00720975" w:rsidRDefault="00101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34491D" w:rsidR="00C11CD7" w:rsidRPr="00720975" w:rsidRDefault="00101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88E70" w:rsidR="00C11CD7" w:rsidRPr="00720975" w:rsidRDefault="00101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342101" w:rsidR="00693271" w:rsidRPr="00720975" w:rsidRDefault="0010164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CE343E" w:rsidR="00693271" w:rsidRPr="00720975" w:rsidRDefault="00101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3D6578" w:rsidR="00693271" w:rsidRPr="00720975" w:rsidRDefault="00101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AC973" w:rsidR="00693271" w:rsidRPr="00720975" w:rsidRDefault="00101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C089E5" w:rsidR="00693271" w:rsidRPr="00720975" w:rsidRDefault="00101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6DCAEB" w:rsidR="00693271" w:rsidRPr="00720975" w:rsidRDefault="00101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91E29E" w:rsidR="00693271" w:rsidRPr="00720975" w:rsidRDefault="00101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2E2F80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8B72FA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F6AA18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7AEFD2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177110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90E6ED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BAF7FE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E11D6C" w:rsidR="003D7E15" w:rsidRPr="00720975" w:rsidRDefault="0010164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1398FB" w:rsidR="003D7E15" w:rsidRPr="00720975" w:rsidRDefault="0010164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E50720" w:rsidR="003D7E15" w:rsidRPr="00720975" w:rsidRDefault="0010164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5B54CB" w:rsidR="003D7E15" w:rsidRPr="00720975" w:rsidRDefault="0010164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19F21D" w:rsidR="003D7E15" w:rsidRPr="00720975" w:rsidRDefault="0010164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9C0170" w:rsidR="003D7E15" w:rsidRPr="00720975" w:rsidRDefault="0010164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E5E5C0" w:rsidR="003D7E15" w:rsidRPr="00720975" w:rsidRDefault="0010164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C329F8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EE0BC5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E4F1AE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BD0EB8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36A476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3EFE7A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DABC08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F8749D4" w:rsidR="00F642DE" w:rsidRPr="00720975" w:rsidRDefault="0010164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AC6C68F" w:rsidR="00F642DE" w:rsidRPr="00720975" w:rsidRDefault="0010164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C33D144" w:rsidR="00F642DE" w:rsidRPr="00720975" w:rsidRDefault="0010164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B48757F" w:rsidR="00F642DE" w:rsidRPr="00720975" w:rsidRDefault="0010164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C9B7B9D" w:rsidR="00F642DE" w:rsidRPr="00720975" w:rsidRDefault="0010164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5304EF3" w:rsidR="00F642DE" w:rsidRPr="00720975" w:rsidRDefault="0010164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CAA1787" w:rsidR="00F642DE" w:rsidRPr="00720975" w:rsidRDefault="0010164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4283B2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6BC49B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AEFD86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5D054F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3E1E49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95175C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4559BB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09395B" w:rsidR="005767AA" w:rsidRPr="00720975" w:rsidRDefault="0010164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5BDDCC" w:rsidR="005767AA" w:rsidRPr="00720975" w:rsidRDefault="0010164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770B5A" w:rsidR="005767AA" w:rsidRPr="00720975" w:rsidRDefault="0010164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319CE5" w:rsidR="005767AA" w:rsidRPr="00720975" w:rsidRDefault="0010164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30C8E8" w:rsidR="005767AA" w:rsidRPr="00720975" w:rsidRDefault="0010164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10BAD2" w:rsidR="005767AA" w:rsidRPr="00720975" w:rsidRDefault="0010164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EB01E1" w:rsidR="005767AA" w:rsidRPr="00720975" w:rsidRDefault="0010164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3EA41A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C58AC4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AFB44D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45CF1E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F98278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8DBFF7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3B3D24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164B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30FF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242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