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561650A" w:rsidR="00582E50" w:rsidRPr="00720975" w:rsidRDefault="005E0F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2E5C6" w:rsidR="00582E50" w:rsidRPr="00720975" w:rsidRDefault="005E0F5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A194E" w:rsidR="00C11CD7" w:rsidRPr="00720975" w:rsidRDefault="005E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5945E" w:rsidR="00C11CD7" w:rsidRPr="00720975" w:rsidRDefault="005E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89F67" w:rsidR="00C11CD7" w:rsidRPr="00720975" w:rsidRDefault="005E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6D5E82" w:rsidR="00C11CD7" w:rsidRPr="00720975" w:rsidRDefault="005E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462F2" w:rsidR="00C11CD7" w:rsidRPr="00720975" w:rsidRDefault="005E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E2C5F" w:rsidR="00C11CD7" w:rsidRPr="00720975" w:rsidRDefault="005E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4ADD5" w:rsidR="00C11CD7" w:rsidRPr="00720975" w:rsidRDefault="005E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8F11BF" w:rsidR="00693271" w:rsidRPr="00720975" w:rsidRDefault="005E0F5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E7F7E" w:rsidR="00693271" w:rsidRPr="00720975" w:rsidRDefault="005E0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6337E" w:rsidR="00693271" w:rsidRPr="00720975" w:rsidRDefault="005E0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AA3CE" w:rsidR="00693271" w:rsidRPr="00720975" w:rsidRDefault="005E0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41303" w:rsidR="00693271" w:rsidRPr="00720975" w:rsidRDefault="005E0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DFD24" w:rsidR="00693271" w:rsidRPr="00720975" w:rsidRDefault="005E0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F5C1D" w:rsidR="00693271" w:rsidRPr="00720975" w:rsidRDefault="005E0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AA8A99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B8DE3D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4222AD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CCAE06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82A28B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E0530D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32DB71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A260B" w:rsidR="003D7E15" w:rsidRPr="00720975" w:rsidRDefault="005E0F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992A61" w:rsidR="003D7E15" w:rsidRPr="00720975" w:rsidRDefault="005E0F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D2AEE6" w:rsidR="003D7E15" w:rsidRPr="00720975" w:rsidRDefault="005E0F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E4C5E9" w:rsidR="003D7E15" w:rsidRPr="00720975" w:rsidRDefault="005E0F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C5AA63" w:rsidR="003D7E15" w:rsidRPr="00720975" w:rsidRDefault="005E0F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0BD3B7" w:rsidR="003D7E15" w:rsidRPr="00720975" w:rsidRDefault="005E0F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9B22D" w:rsidR="003D7E15" w:rsidRPr="00720975" w:rsidRDefault="005E0F5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192204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4FB759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C8C74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089652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A26416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5C5CDD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DD5590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7D71D38" w:rsidR="00F642DE" w:rsidRPr="00720975" w:rsidRDefault="005E0F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6DB31E9" w:rsidR="00F642DE" w:rsidRPr="00720975" w:rsidRDefault="005E0F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A5FACF4" w:rsidR="00F642DE" w:rsidRPr="00720975" w:rsidRDefault="005E0F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86E160E" w:rsidR="00F642DE" w:rsidRPr="00720975" w:rsidRDefault="005E0F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BBAB6EE" w:rsidR="00F642DE" w:rsidRPr="00720975" w:rsidRDefault="005E0F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3AF121D" w:rsidR="00F642DE" w:rsidRPr="00720975" w:rsidRDefault="005E0F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7C30478" w:rsidR="00F642DE" w:rsidRPr="00720975" w:rsidRDefault="005E0F5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28894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2166E0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37AC31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250F45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508818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E56A67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F8F6AB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FAF5B" w:rsidR="005767AA" w:rsidRPr="00720975" w:rsidRDefault="005E0F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5F5699" w:rsidR="005767AA" w:rsidRPr="00720975" w:rsidRDefault="005E0F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E2D678" w:rsidR="005767AA" w:rsidRPr="00720975" w:rsidRDefault="005E0F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BBAB9E" w:rsidR="005767AA" w:rsidRPr="00720975" w:rsidRDefault="005E0F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2E0B2F" w:rsidR="005767AA" w:rsidRPr="00720975" w:rsidRDefault="005E0F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D072D4" w:rsidR="005767AA" w:rsidRPr="00720975" w:rsidRDefault="005E0F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89184" w:rsidR="005767AA" w:rsidRPr="00720975" w:rsidRDefault="005E0F5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676E6A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789EB9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64A80A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4B3B00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47001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CD2182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E83693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E0F5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E0F50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839D5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