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0F6E17E" w:rsidR="00582E50" w:rsidRPr="00720975" w:rsidRDefault="00BD7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D027C" w:rsidR="00582E50" w:rsidRPr="00720975" w:rsidRDefault="00BD78C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3C006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EA8D2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DA149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1A85E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87AAA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F52F8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6B55" w:rsidR="00C11CD7" w:rsidRPr="00720975" w:rsidRDefault="00BD7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91AC7" w:rsidR="00693271" w:rsidRPr="00720975" w:rsidRDefault="00BD78C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3E49D" w:rsidR="00693271" w:rsidRPr="00720975" w:rsidRDefault="00BD7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22506" w:rsidR="00693271" w:rsidRPr="00720975" w:rsidRDefault="00BD7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F46C0" w:rsidR="00693271" w:rsidRPr="00720975" w:rsidRDefault="00BD7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0F29A" w:rsidR="00693271" w:rsidRPr="00720975" w:rsidRDefault="00BD7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23E12" w:rsidR="00693271" w:rsidRPr="00720975" w:rsidRDefault="00BD7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C0FDE" w:rsidR="00693271" w:rsidRPr="00720975" w:rsidRDefault="00BD7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944FF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464E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6535A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4DA31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477E3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91419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69982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4831B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A4A6A0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886906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15077B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CEEEA8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88ABE0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003D0" w:rsidR="003D7E15" w:rsidRPr="00720975" w:rsidRDefault="00BD78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CA672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A992E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D31FE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CCCA5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4A66F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436B0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12EFA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07CC77E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D847BD5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A4600D8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A76F446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9C3E9F4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FD69CC3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6C265C8" w:rsidR="00F642DE" w:rsidRPr="00720975" w:rsidRDefault="00BD78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DFDF4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E8F75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A9B14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085FC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BF32D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748D7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AC767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E9DCF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5B6DD9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D03584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DE5119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AD0556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ACFE2A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13C86" w:rsidR="005767AA" w:rsidRPr="00720975" w:rsidRDefault="00BD78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518E8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79215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5A1D2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DD9F5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8B27C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D9F7A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E7BD3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0D57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D78CA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