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69E4365" w:rsidR="00582E50" w:rsidRPr="00720975" w:rsidRDefault="00C50A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B8E53" w:rsidR="00582E50" w:rsidRPr="00720975" w:rsidRDefault="00C50AC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15E37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B16C6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4CCE7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4621A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0B8C2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C2B60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6BAD" w:rsidR="00C11CD7" w:rsidRPr="00720975" w:rsidRDefault="00C50A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61381" w:rsidR="00693271" w:rsidRPr="00720975" w:rsidRDefault="00C50AC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A823A" w:rsidR="00693271" w:rsidRPr="00720975" w:rsidRDefault="00C50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82CD1" w:rsidR="00693271" w:rsidRPr="00720975" w:rsidRDefault="00C50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BC69A" w:rsidR="00693271" w:rsidRPr="00720975" w:rsidRDefault="00C50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ADFC2" w:rsidR="00693271" w:rsidRPr="00720975" w:rsidRDefault="00C50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B969E" w:rsidR="00693271" w:rsidRPr="00720975" w:rsidRDefault="00C50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B5C57" w:rsidR="00693271" w:rsidRPr="00720975" w:rsidRDefault="00C50A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8F708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172C4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F4C1C3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C5EE34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C36E2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67E2E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DD2512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D9ADF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133C8A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EFF09D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65E22B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07EA85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CA271F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95C74" w:rsidR="003D7E15" w:rsidRPr="00720975" w:rsidRDefault="00C50AC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2B0D7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3066DA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0EEB0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1A286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DBCEF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44B9E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E2CAE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9487EC4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137C085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F9A984D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920BA48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1DA9B94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5B63703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09DE8F7" w:rsidR="00F642DE" w:rsidRPr="00720975" w:rsidRDefault="00C50AC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D33EC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2E16C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8D17A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7971BA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A8F3A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A6947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4FEF2D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DD9FE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91F488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B1B7BE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C1A025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058912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E28B71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383CB" w:rsidR="005767AA" w:rsidRPr="00720975" w:rsidRDefault="00C50AC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CC0BA6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C5EE26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1E2F8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4295F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46870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A0C3F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C53CB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0AC7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