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75A7BA8" w:rsidR="00582E50" w:rsidRPr="00720975" w:rsidRDefault="000B0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EA81F" w:rsidR="00582E50" w:rsidRPr="00720975" w:rsidRDefault="000B066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A4668" w:rsidR="00C11CD7" w:rsidRPr="00720975" w:rsidRDefault="000B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E81A1" w:rsidR="00C11CD7" w:rsidRPr="00720975" w:rsidRDefault="000B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FABA6" w:rsidR="00C11CD7" w:rsidRPr="00720975" w:rsidRDefault="000B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31526" w:rsidR="00C11CD7" w:rsidRPr="00720975" w:rsidRDefault="000B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38EBE" w:rsidR="00C11CD7" w:rsidRPr="00720975" w:rsidRDefault="000B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4B34C" w:rsidR="00C11CD7" w:rsidRPr="00720975" w:rsidRDefault="000B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B74B" w:rsidR="00C11CD7" w:rsidRPr="00720975" w:rsidRDefault="000B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A8314" w:rsidR="00693271" w:rsidRPr="00720975" w:rsidRDefault="000B066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8ED33" w:rsidR="00693271" w:rsidRPr="00720975" w:rsidRDefault="000B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6AB2A" w:rsidR="00693271" w:rsidRPr="00720975" w:rsidRDefault="000B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A9DA0D" w:rsidR="00693271" w:rsidRPr="00720975" w:rsidRDefault="000B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9110B" w:rsidR="00693271" w:rsidRPr="00720975" w:rsidRDefault="000B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062EB" w:rsidR="00693271" w:rsidRPr="00720975" w:rsidRDefault="000B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D872F" w:rsidR="00693271" w:rsidRPr="00720975" w:rsidRDefault="000B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4838CC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5C081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DD166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B1EE3C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BEFBB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42FC4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76812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24BBE" w:rsidR="003D7E15" w:rsidRPr="00720975" w:rsidRDefault="000B066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6FDC88" w:rsidR="003D7E15" w:rsidRPr="00720975" w:rsidRDefault="000B066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B2AAE5" w:rsidR="003D7E15" w:rsidRPr="00720975" w:rsidRDefault="000B066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74B903" w:rsidR="003D7E15" w:rsidRPr="00720975" w:rsidRDefault="000B066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366E0D" w:rsidR="003D7E15" w:rsidRPr="00720975" w:rsidRDefault="000B066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ABAFEC" w:rsidR="003D7E15" w:rsidRPr="00720975" w:rsidRDefault="000B066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98570" w:rsidR="003D7E15" w:rsidRPr="00720975" w:rsidRDefault="000B066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E75F300" w:rsidR="002A4AE0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28B36D0C" w14:textId="6CAC4A44" w:rsidR="002A4AE0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</w:tcPr>
          <w:p w14:paraId="066B3204" w14:textId="4EB8F2FD" w:rsidR="002A4AE0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96A6FF6" w14:textId="6BEA96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B28D1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F88B4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3A0EC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13C9C9A" w:rsidR="00F642DE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D694A50" w:rsidR="00F642DE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E60F052" w:rsidR="00F642DE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D6F159F" w:rsidR="00F642DE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EBC4DCA" w:rsidR="00F642DE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AC9F49B" w:rsidR="00F642DE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2DCB8EF" w:rsidR="00F642DE" w:rsidRPr="00720975" w:rsidRDefault="000B066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D5093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B54B2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7F04F4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95D90E4" w:rsidR="005767AA" w:rsidRPr="00720975" w:rsidRDefault="000B066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8" w:type="dxa"/>
          </w:tcPr>
          <w:p w14:paraId="23CD846B" w14:textId="79012B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0B9A0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8AF80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F3DA2" w:rsidR="005767AA" w:rsidRPr="00720975" w:rsidRDefault="000B066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A35715" w:rsidR="005767AA" w:rsidRPr="00720975" w:rsidRDefault="000B066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48B64F" w:rsidR="005767AA" w:rsidRPr="00720975" w:rsidRDefault="000B066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C9FD36" w:rsidR="005767AA" w:rsidRPr="00720975" w:rsidRDefault="000B066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D635FC" w:rsidR="005767AA" w:rsidRPr="00720975" w:rsidRDefault="000B066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7D9251" w:rsidR="005767AA" w:rsidRPr="00720975" w:rsidRDefault="000B066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CF3540" w:rsidR="005767AA" w:rsidRPr="00720975" w:rsidRDefault="000B066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6DC32E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050B66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F86E9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003BE8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6E1D8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9630B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53ABB1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B066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0664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3621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