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37834D4" w:rsidR="00582E50" w:rsidRPr="00720975" w:rsidRDefault="00191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1EF40" w:rsidR="00582E50" w:rsidRPr="00720975" w:rsidRDefault="0019114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64F26" w:rsidR="00C11CD7" w:rsidRPr="00720975" w:rsidRDefault="00191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5F39C" w:rsidR="00C11CD7" w:rsidRPr="00720975" w:rsidRDefault="00191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A0BDD" w:rsidR="00C11CD7" w:rsidRPr="00720975" w:rsidRDefault="00191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4C20D" w:rsidR="00C11CD7" w:rsidRPr="00720975" w:rsidRDefault="00191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1F22E" w:rsidR="00C11CD7" w:rsidRPr="00720975" w:rsidRDefault="00191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89B6E" w:rsidR="00C11CD7" w:rsidRPr="00720975" w:rsidRDefault="00191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964AD" w:rsidR="00C11CD7" w:rsidRPr="00720975" w:rsidRDefault="00191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B0EC9" w:rsidR="00693271" w:rsidRPr="00720975" w:rsidRDefault="0019114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C833E" w:rsidR="00693271" w:rsidRPr="00720975" w:rsidRDefault="00191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3D2FC" w:rsidR="00693271" w:rsidRPr="00720975" w:rsidRDefault="00191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DB60F2" w:rsidR="00693271" w:rsidRPr="00720975" w:rsidRDefault="00191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9430F" w:rsidR="00693271" w:rsidRPr="00720975" w:rsidRDefault="00191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4DB71" w:rsidR="00693271" w:rsidRPr="00720975" w:rsidRDefault="00191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0E318" w:rsidR="00693271" w:rsidRPr="00720975" w:rsidRDefault="00191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978241A" w:rsidR="003D7E15" w:rsidRPr="00720975" w:rsidRDefault="0019114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6F622BFC" w14:textId="2403D1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F01D9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322D2D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C5E74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C43476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B84E6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54DF6" w:rsidR="003D7E15" w:rsidRPr="00720975" w:rsidRDefault="0019114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8BB282" w:rsidR="003D7E15" w:rsidRPr="00720975" w:rsidRDefault="0019114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71D040" w:rsidR="003D7E15" w:rsidRPr="00720975" w:rsidRDefault="0019114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CC07CD" w:rsidR="003D7E15" w:rsidRPr="00720975" w:rsidRDefault="0019114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BF5D38" w:rsidR="003D7E15" w:rsidRPr="00720975" w:rsidRDefault="0019114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F9755D" w:rsidR="003D7E15" w:rsidRPr="00720975" w:rsidRDefault="0019114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18F60" w:rsidR="003D7E15" w:rsidRPr="00720975" w:rsidRDefault="0019114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9FCBA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D4C006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A4F22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B541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D67DE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91859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75641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BBC7068" w:rsidR="00F642DE" w:rsidRPr="00720975" w:rsidRDefault="0019114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E459087" w:rsidR="00F642DE" w:rsidRPr="00720975" w:rsidRDefault="0019114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48D7F52" w:rsidR="00F642DE" w:rsidRPr="00720975" w:rsidRDefault="0019114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5ED5052" w:rsidR="00F642DE" w:rsidRPr="00720975" w:rsidRDefault="0019114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D6C4872" w:rsidR="00F642DE" w:rsidRPr="00720975" w:rsidRDefault="0019114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C36803E" w:rsidR="00F642DE" w:rsidRPr="00720975" w:rsidRDefault="0019114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EF5E37C" w:rsidR="00F642DE" w:rsidRPr="00720975" w:rsidRDefault="0019114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7311C5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DC648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35A47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C2F08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E2420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1E2A13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A24F0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17108" w:rsidR="005767AA" w:rsidRPr="00720975" w:rsidRDefault="0019114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59E768" w:rsidR="005767AA" w:rsidRPr="00720975" w:rsidRDefault="0019114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79D477" w:rsidR="005767AA" w:rsidRPr="00720975" w:rsidRDefault="0019114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9227CC" w:rsidR="005767AA" w:rsidRPr="00720975" w:rsidRDefault="0019114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C66288" w:rsidR="005767AA" w:rsidRPr="00720975" w:rsidRDefault="0019114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4C2A95" w:rsidR="005767AA" w:rsidRPr="00720975" w:rsidRDefault="0019114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65ECF" w:rsidR="005767AA" w:rsidRPr="00720975" w:rsidRDefault="0019114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F6A1E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40F42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7D8C6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C0D9F4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CBECC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20A87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C5FFA1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9114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1144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